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0F" w:rsidRDefault="00507D0F" w:rsidP="00507D0F">
      <w:pPr>
        <w:ind w:firstLine="709"/>
        <w:jc w:val="both"/>
      </w:pPr>
      <w:proofErr w:type="gramStart"/>
      <w:r>
        <w:t>Администрацией сельского поселения Иликовский сельсовет муниципального района Благовещенский район Республики Башкортостан постоянно ведутся мероприятия с целью выявления и постановки на учет, систематически совершающих правонарушения, больных хроническим алкоголизмом или наркоманией, страдающих психическими расстройствами, представляющих опасность для себя и окружающих, состоящих на учете в учреждениях здравоохранения, занимающихся бродяжничеством или попрошайничеством, не выполняющих родительские обязанности, а так же по социальной адаптации указанных.</w:t>
      </w:r>
      <w:proofErr w:type="gramEnd"/>
    </w:p>
    <w:p w:rsidR="0029676F" w:rsidRDefault="00D5266B" w:rsidP="00507D0F">
      <w:pPr>
        <w:jc w:val="both"/>
      </w:pPr>
      <w:r w:rsidRPr="00D5266B">
        <w:t>08 октября 2020г. Администрация сельского поселения Иликовский сельсовет совместно с Государственным к</w:t>
      </w:r>
      <w:r>
        <w:t>азенным учреждением противопожа</w:t>
      </w:r>
      <w:r w:rsidRPr="00D5266B">
        <w:t xml:space="preserve">рной службы РБ в </w:t>
      </w:r>
      <w:proofErr w:type="spellStart"/>
      <w:r w:rsidRPr="00D5266B">
        <w:t>с</w:t>
      </w:r>
      <w:proofErr w:type="gramStart"/>
      <w:r w:rsidRPr="00D5266B">
        <w:t>.С</w:t>
      </w:r>
      <w:proofErr w:type="gramEnd"/>
      <w:r w:rsidRPr="00D5266B">
        <w:t>тароиликово</w:t>
      </w:r>
      <w:proofErr w:type="spellEnd"/>
      <w:r w:rsidRPr="00D5266B">
        <w:t xml:space="preserve"> и в д. </w:t>
      </w:r>
      <w:proofErr w:type="spellStart"/>
      <w:r w:rsidRPr="00D5266B">
        <w:t>Биштиново</w:t>
      </w:r>
      <w:proofErr w:type="spellEnd"/>
      <w:r w:rsidRPr="00D5266B">
        <w:t xml:space="preserve"> провели </w:t>
      </w:r>
      <w:proofErr w:type="spellStart"/>
      <w:r w:rsidRPr="00D5266B">
        <w:t>подворовой</w:t>
      </w:r>
      <w:proofErr w:type="spellEnd"/>
      <w:r w:rsidRPr="00D5266B">
        <w:t xml:space="preserve"> обход мест проживания категорий граждан, входящих в группу риска.</w:t>
      </w:r>
    </w:p>
    <w:p w:rsidR="00507D0F" w:rsidRDefault="00507D0F" w:rsidP="00507D0F">
      <w:pPr>
        <w:jc w:val="both"/>
      </w:pPr>
      <w:r>
        <w:t>Следующий рейд совместно с</w:t>
      </w:r>
      <w:r w:rsidRPr="00507D0F">
        <w:t xml:space="preserve"> </w:t>
      </w:r>
      <w:r w:rsidRPr="00D5266B">
        <w:t>Государственным к</w:t>
      </w:r>
      <w:r>
        <w:t>азенным учреждением противопожа</w:t>
      </w:r>
      <w:r w:rsidRPr="00D5266B">
        <w:t>рной службы РБ</w:t>
      </w:r>
      <w:r>
        <w:t xml:space="preserve"> планируется на 27.11.2020г.</w:t>
      </w:r>
    </w:p>
    <w:p w:rsidR="00507D0F" w:rsidRDefault="00507D0F"/>
    <w:sectPr w:rsidR="00507D0F" w:rsidSect="00E2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5266B"/>
    <w:rsid w:val="0029676F"/>
    <w:rsid w:val="00507D0F"/>
    <w:rsid w:val="00D5266B"/>
    <w:rsid w:val="00E2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dcterms:created xsi:type="dcterms:W3CDTF">2020-11-03T04:27:00Z</dcterms:created>
  <dcterms:modified xsi:type="dcterms:W3CDTF">2020-11-03T04:36:00Z</dcterms:modified>
</cp:coreProperties>
</file>