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C3" w:rsidRDefault="001503C3" w:rsidP="001503C3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Утверждаю</w:t>
      </w:r>
    </w:p>
    <w:p w:rsidR="001503C3" w:rsidRDefault="001503C3" w:rsidP="001503C3">
      <w:pPr>
        <w:jc w:val="right"/>
        <w:rPr>
          <w:sz w:val="16"/>
          <w:szCs w:val="16"/>
        </w:rPr>
      </w:pPr>
      <w:r>
        <w:rPr>
          <w:sz w:val="16"/>
          <w:szCs w:val="16"/>
        </w:rPr>
        <w:t>Глава Администрации</w:t>
      </w:r>
    </w:p>
    <w:p w:rsidR="001503C3" w:rsidRDefault="001503C3" w:rsidP="001503C3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1503C3" w:rsidRDefault="001503C3" w:rsidP="001503C3">
      <w:pPr>
        <w:jc w:val="right"/>
        <w:rPr>
          <w:b/>
          <w:sz w:val="28"/>
          <w:szCs w:val="28"/>
        </w:rPr>
      </w:pPr>
      <w:proofErr w:type="spellStart"/>
      <w:r>
        <w:rPr>
          <w:sz w:val="16"/>
          <w:szCs w:val="16"/>
        </w:rPr>
        <w:t>Д.З.Батршин</w:t>
      </w:r>
      <w:proofErr w:type="spellEnd"/>
    </w:p>
    <w:p w:rsidR="001503C3" w:rsidRDefault="001503C3" w:rsidP="00150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1503C3" w:rsidRDefault="001503C3" w:rsidP="00150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1503C3" w:rsidRDefault="001503C3" w:rsidP="001503C3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муниципальными служащими </w:t>
      </w:r>
    </w:p>
    <w:p w:rsidR="001503C3" w:rsidRPr="00C04B9F" w:rsidRDefault="001503C3" w:rsidP="001503C3">
      <w:pPr>
        <w:jc w:val="center"/>
        <w:rPr>
          <w:b/>
          <w:sz w:val="28"/>
          <w:szCs w:val="28"/>
        </w:rPr>
      </w:pPr>
      <w:r w:rsidRPr="00C04B9F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Иликовский</w:t>
      </w:r>
      <w:proofErr w:type="spellEnd"/>
      <w:r w:rsidRPr="00C04B9F">
        <w:rPr>
          <w:b/>
          <w:sz w:val="28"/>
          <w:szCs w:val="28"/>
        </w:rPr>
        <w:t xml:space="preserve"> сельсовет муниципального района Благовещенский район </w:t>
      </w:r>
    </w:p>
    <w:p w:rsidR="001503C3" w:rsidRDefault="001503C3" w:rsidP="00150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за отчетный финансовый год</w:t>
      </w:r>
    </w:p>
    <w:p w:rsidR="001503C3" w:rsidRDefault="001503C3" w:rsidP="001503C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с 01 января по 31 декабря 2019 года</w:t>
      </w:r>
    </w:p>
    <w:p w:rsidR="001503C3" w:rsidRDefault="001503C3" w:rsidP="001503C3">
      <w:pPr>
        <w:jc w:val="center"/>
        <w:rPr>
          <w:sz w:val="16"/>
          <w:szCs w:val="16"/>
        </w:rPr>
      </w:pPr>
    </w:p>
    <w:p w:rsidR="001503C3" w:rsidRDefault="001503C3" w:rsidP="001503C3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80"/>
        <w:gridCol w:w="1297"/>
        <w:gridCol w:w="1701"/>
        <w:gridCol w:w="992"/>
        <w:gridCol w:w="983"/>
        <w:gridCol w:w="1268"/>
        <w:gridCol w:w="1417"/>
        <w:gridCol w:w="1134"/>
        <w:gridCol w:w="1134"/>
        <w:gridCol w:w="1435"/>
        <w:gridCol w:w="964"/>
      </w:tblGrid>
      <w:tr w:rsidR="001503C3" w:rsidTr="006F533E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3" w:rsidRDefault="001503C3">
            <w:pPr>
              <w:jc w:val="center"/>
              <w:rPr>
                <w:sz w:val="14"/>
                <w:szCs w:val="14"/>
              </w:rPr>
            </w:pPr>
          </w:p>
          <w:p w:rsidR="001503C3" w:rsidRDefault="001503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</w:t>
            </w:r>
          </w:p>
          <w:p w:rsidR="001503C3" w:rsidRDefault="001503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имя,</w:t>
            </w:r>
          </w:p>
          <w:p w:rsidR="001503C3" w:rsidRDefault="001503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отчество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3" w:rsidRDefault="001503C3">
            <w:pPr>
              <w:jc w:val="center"/>
              <w:rPr>
                <w:sz w:val="14"/>
                <w:szCs w:val="14"/>
              </w:rPr>
            </w:pPr>
          </w:p>
          <w:p w:rsidR="001503C3" w:rsidRDefault="001503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</w:p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Объекты  недвижимого</w:t>
            </w:r>
            <w:proofErr w:type="gramEnd"/>
            <w:r>
              <w:rPr>
                <w:sz w:val="14"/>
                <w:szCs w:val="14"/>
              </w:rPr>
              <w:t xml:space="preserve"> имущества, принадлежащих на праве собственности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</w:p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Объекты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</w:p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03C3" w:rsidTr="006F533E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</w:p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</w:p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</w:p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 (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</w:p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</w:p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 (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</w:p>
          <w:p w:rsidR="001503C3" w:rsidRDefault="001503C3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sz w:val="14"/>
                <w:szCs w:val="1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sz w:val="14"/>
                <w:szCs w:val="14"/>
              </w:rPr>
            </w:pPr>
          </w:p>
        </w:tc>
      </w:tr>
      <w:tr w:rsidR="001503C3" w:rsidTr="006F533E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503C3" w:rsidRDefault="001503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503C3" w:rsidRDefault="001503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503C3" w:rsidRDefault="001503C3">
            <w:pPr>
              <w:ind w:right="-7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503C3" w:rsidRDefault="001503C3">
            <w:pPr>
              <w:ind w:right="-7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503C3" w:rsidRDefault="001503C3">
            <w:pPr>
              <w:ind w:right="-7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03C3" w:rsidRDefault="001503C3">
            <w:pPr>
              <w:ind w:right="-79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03C3" w:rsidRDefault="001503C3">
            <w:pPr>
              <w:ind w:right="-79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03C3" w:rsidRDefault="001503C3">
            <w:pPr>
              <w:ind w:right="-79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03C3" w:rsidRDefault="001503C3">
            <w:pPr>
              <w:ind w:right="-79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503C3" w:rsidRDefault="001503C3">
            <w:pPr>
              <w:ind w:right="-7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03C3" w:rsidRDefault="001503C3">
            <w:pPr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03C3" w:rsidRDefault="001503C3">
            <w:pPr>
              <w:jc w:val="center"/>
              <w:rPr>
                <w:b/>
              </w:rPr>
            </w:pPr>
          </w:p>
        </w:tc>
      </w:tr>
      <w:tr w:rsidR="001503C3" w:rsidTr="006F533E">
        <w:trPr>
          <w:cantSplit/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Батршин</w:t>
            </w:r>
            <w:proofErr w:type="spellEnd"/>
            <w:r>
              <w:rPr>
                <w:b/>
                <w:sz w:val="20"/>
                <w:szCs w:val="20"/>
              </w:rPr>
              <w:t xml:space="preserve"> Динар </w:t>
            </w:r>
            <w:proofErr w:type="spellStart"/>
            <w:r>
              <w:rPr>
                <w:b/>
                <w:sz w:val="20"/>
                <w:szCs w:val="20"/>
              </w:rPr>
              <w:t>Замирович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СП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(1/19)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1744200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 2705, 2000 г. (автомобили легковые)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F533E">
              <w:rPr>
                <w:b/>
                <w:sz w:val="20"/>
                <w:szCs w:val="20"/>
              </w:rPr>
              <w:t>550723,67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DE50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осуществлял</w:t>
            </w:r>
          </w:p>
        </w:tc>
      </w:tr>
      <w:tr w:rsidR="001503C3" w:rsidTr="006F533E">
        <w:trPr>
          <w:cantSplit/>
          <w:trHeight w:val="7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503C3" w:rsidTr="006F533E">
        <w:trPr>
          <w:cantSplit/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Трактор колесной МТЗ 80, 1983 г. (сельскохозяйственная техника)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503C3" w:rsidTr="006F533E">
        <w:trPr>
          <w:cantSplit/>
          <w:trHeight w:val="7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503C3" w:rsidTr="006F533E">
        <w:trPr>
          <w:cantSplit/>
          <w:trHeight w:val="3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503C3" w:rsidTr="006F533E">
        <w:trPr>
          <w:cantSplit/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503C3" w:rsidTr="006F533E">
        <w:trPr>
          <w:cantSplit/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503C3" w:rsidTr="006F533E">
        <w:trPr>
          <w:cantSplit/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503C3" w:rsidTr="006F533E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503C3" w:rsidTr="006F533E">
        <w:trPr>
          <w:cantSplit/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503C3" w:rsidTr="006F533E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503C3" w:rsidTr="006F533E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503C3" w:rsidTr="006F533E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503C3" w:rsidTr="006F533E">
        <w:trPr>
          <w:cantSplit/>
          <w:trHeight w:val="40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503C3" w:rsidTr="006F533E">
        <w:trPr>
          <w:cantSplit/>
          <w:trHeight w:val="4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503C3" w:rsidTr="006F533E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503C3" w:rsidTr="006F533E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503C3" w:rsidTr="006F533E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503C3" w:rsidTr="006F533E">
        <w:trPr>
          <w:cantSplit/>
          <w:trHeight w:val="5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3" w:rsidRDefault="001503C3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3" w:rsidRDefault="001503C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503C3" w:rsidRDefault="001503C3" w:rsidP="001503C3">
      <w:pPr>
        <w:rPr>
          <w:color w:val="000000"/>
        </w:rPr>
      </w:pPr>
      <w:bookmarkStart w:id="0" w:name="_GoBack"/>
      <w:bookmarkEnd w:id="0"/>
    </w:p>
    <w:p w:rsidR="001503C3" w:rsidRDefault="001503C3" w:rsidP="001503C3">
      <w:pPr>
        <w:rPr>
          <w:color w:val="000000"/>
        </w:rPr>
      </w:pPr>
    </w:p>
    <w:p w:rsidR="001503C3" w:rsidRDefault="001503C3" w:rsidP="001503C3">
      <w:pPr>
        <w:rPr>
          <w:color w:val="000000"/>
        </w:rPr>
      </w:pPr>
    </w:p>
    <w:p w:rsidR="00EE3E17" w:rsidRDefault="00EE3E17"/>
    <w:sectPr w:rsidR="00EE3E17" w:rsidSect="00150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FD"/>
    <w:rsid w:val="001503C3"/>
    <w:rsid w:val="006512FD"/>
    <w:rsid w:val="006F533E"/>
    <w:rsid w:val="00DE5076"/>
    <w:rsid w:val="00E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AF431-7D8E-4D34-BC92-0D33C4C4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7</cp:revision>
  <dcterms:created xsi:type="dcterms:W3CDTF">2021-03-15T11:45:00Z</dcterms:created>
  <dcterms:modified xsi:type="dcterms:W3CDTF">2021-03-22T05:34:00Z</dcterms:modified>
</cp:coreProperties>
</file>