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4A0"/>
      </w:tblPr>
      <w:tblGrid>
        <w:gridCol w:w="4192"/>
        <w:gridCol w:w="2048"/>
        <w:gridCol w:w="4200"/>
      </w:tblGrid>
      <w:tr w:rsidR="00320890" w:rsidRPr="00320890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АУЫЛ  БИЛӘМӘҺЕ ХАКИМИӘТЕ</w:t>
            </w:r>
          </w:p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ИЛЕК АУЫЛ СОВЕТЫ</w:t>
            </w:r>
          </w:p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3208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20890" w:rsidRPr="00320890" w:rsidRDefault="00320890" w:rsidP="003208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089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20890" w:rsidRPr="00320890" w:rsidRDefault="00320890" w:rsidP="00320890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320890" w:rsidRPr="00320890" w:rsidRDefault="00320890" w:rsidP="0032089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320890" w:rsidRPr="00320890" w:rsidRDefault="00320890" w:rsidP="003208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0890" w:rsidRPr="00320890" w:rsidRDefault="00320890" w:rsidP="003208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320890" w:rsidRPr="00320890" w:rsidRDefault="00320890" w:rsidP="003208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890" w:rsidRPr="00320890" w:rsidRDefault="00320890" w:rsidP="003208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203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февраль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>.                        №</w:t>
      </w:r>
      <w:r w:rsidR="00985867">
        <w:rPr>
          <w:rFonts w:ascii="Times New Roman" w:eastAsia="Times New Roman" w:hAnsi="Times New Roman" w:cs="Times New Roman"/>
          <w:b/>
          <w:sz w:val="28"/>
          <w:szCs w:val="28"/>
        </w:rPr>
        <w:t>22-6</w:t>
      </w: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203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20890" w:rsidRPr="00320890" w:rsidRDefault="00320890" w:rsidP="0032089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0890" w:rsidRPr="00320890" w:rsidRDefault="00320890" w:rsidP="0032089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О </w:t>
      </w:r>
      <w:r w:rsidRPr="00320890">
        <w:rPr>
          <w:rFonts w:ascii="Times New Roman" w:eastAsia="Times New Roman" w:hAnsi="Times New Roman" w:cs="Times New Roman"/>
          <w:i/>
          <w:sz w:val="28"/>
          <w:szCs w:val="28"/>
        </w:rPr>
        <w:t xml:space="preserve">созыве очередного заседания Совета сельского поселения </w:t>
      </w:r>
      <w:proofErr w:type="spellStart"/>
      <w:r w:rsidRPr="00320890">
        <w:rPr>
          <w:rFonts w:ascii="Times New Roman" w:eastAsia="Times New Roman" w:hAnsi="Times New Roman" w:cs="Times New Roman"/>
          <w:i/>
          <w:sz w:val="28"/>
          <w:szCs w:val="28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муниципального района Благовещенский район</w:t>
      </w:r>
    </w:p>
    <w:p w:rsidR="00320890" w:rsidRPr="00320890" w:rsidRDefault="00320890" w:rsidP="0032089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i/>
          <w:sz w:val="28"/>
          <w:szCs w:val="28"/>
        </w:rPr>
        <w:t>Республики Башкортостан</w:t>
      </w:r>
    </w:p>
    <w:p w:rsidR="00320890" w:rsidRPr="00320890" w:rsidRDefault="00320890" w:rsidP="003208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0890" w:rsidRPr="00320890" w:rsidRDefault="00320890" w:rsidP="00320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20890" w:rsidRPr="00320890" w:rsidRDefault="00320890" w:rsidP="00320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90" w:rsidRPr="00320890" w:rsidRDefault="00320890" w:rsidP="003208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32089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</w:r>
    </w:p>
    <w:p w:rsidR="00320890" w:rsidRPr="00320890" w:rsidRDefault="00320890" w:rsidP="00320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90" w:rsidRPr="00320890" w:rsidRDefault="00320890" w:rsidP="00320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20890">
        <w:rPr>
          <w:rFonts w:ascii="Times New Roman" w:eastAsia="Times New Roman" w:hAnsi="Times New Roman" w:cs="Times New Roman"/>
          <w:sz w:val="28"/>
          <w:szCs w:val="28"/>
        </w:rPr>
        <w:t xml:space="preserve">Созвать очередное заседание Совета сельского поселения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«</w:t>
      </w:r>
      <w:r w:rsidR="004A78A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 </w:t>
      </w:r>
      <w:r w:rsidR="004A78A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</w:rPr>
        <w:t xml:space="preserve"> в 14:00тчас.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предполагаемой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повесткой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дня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320890" w:rsidRPr="00320890" w:rsidRDefault="00320890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      1. 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исполнении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сельсовет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Благовещенский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Башкортостан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о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задачах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исполнению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сельсовет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Благовещенский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Башкортостан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320890" w:rsidRPr="00320890" w:rsidRDefault="00320890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      2.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исполнении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сельсовет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Благовещенский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Башкортостан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квартал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320890" w:rsidRDefault="00320890" w:rsidP="00985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      3</w:t>
      </w:r>
      <w:r w:rsidR="009858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5867" w:rsidRPr="00985867"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Об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утверждении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отчета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реализации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годового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плана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деятельности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ревизионной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комиссии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98586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5867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</w:t>
      </w:r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ого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Благовещенский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район</w:t>
      </w:r>
      <w:proofErr w:type="spellEnd"/>
      <w:r w:rsidR="00985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>Башкортостан</w:t>
      </w:r>
      <w:proofErr w:type="spellEnd"/>
      <w:r w:rsidR="00985867" w:rsidRPr="0098586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2020 г.;</w:t>
      </w:r>
    </w:p>
    <w:p w:rsidR="00985867" w:rsidRPr="00985867" w:rsidRDefault="00985867" w:rsidP="00985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985867">
        <w:rPr>
          <w:rFonts w:ascii="Times New Roman" w:eastAsia="Times New Roman" w:hAnsi="Times New Roman" w:cs="Times New Roman"/>
          <w:sz w:val="28"/>
          <w:szCs w:val="28"/>
        </w:rPr>
        <w:t xml:space="preserve">О плане основных мероприятий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985867">
        <w:rPr>
          <w:rFonts w:ascii="Times New Roman" w:eastAsia="Times New Roman" w:hAnsi="Times New Roman" w:cs="Times New Roman"/>
          <w:sz w:val="28"/>
          <w:szCs w:val="28"/>
        </w:rPr>
        <w:t>Благовещенский район Республики Башкортостан на 2 квартал 2021 г.;</w:t>
      </w:r>
    </w:p>
    <w:p w:rsidR="00320890" w:rsidRPr="00320890" w:rsidRDefault="00320890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 xml:space="preserve">           </w:t>
      </w:r>
      <w:r w:rsidR="009858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О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повестке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дня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очередного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заседания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                          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сельсовет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Благовещенский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район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Башкортостан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320890" w:rsidRDefault="00320890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67" w:rsidRDefault="00985867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67" w:rsidRPr="00320890" w:rsidRDefault="00985867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90" w:rsidRPr="00320890" w:rsidRDefault="00320890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9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703702" w:rsidRPr="00320890" w:rsidRDefault="00320890" w:rsidP="003208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32089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</w:r>
      <w:r w:rsidRPr="003208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Д.З. </w:t>
      </w:r>
      <w:proofErr w:type="spellStart"/>
      <w:r w:rsidRPr="00320890">
        <w:rPr>
          <w:rFonts w:ascii="Times New Roman" w:eastAsia="Times New Roman" w:hAnsi="Times New Roman" w:cs="Times New Roman"/>
          <w:sz w:val="28"/>
          <w:szCs w:val="28"/>
        </w:rPr>
        <w:t>Батршин</w:t>
      </w:r>
      <w:proofErr w:type="spellEnd"/>
    </w:p>
    <w:sectPr w:rsidR="00703702" w:rsidRPr="00320890" w:rsidSect="001D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890"/>
    <w:rsid w:val="002A2037"/>
    <w:rsid w:val="00320890"/>
    <w:rsid w:val="004A78A7"/>
    <w:rsid w:val="00703702"/>
    <w:rsid w:val="0080538E"/>
    <w:rsid w:val="00985867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1750</Characters>
  <Application>Microsoft Office Word</Application>
  <DocSecurity>0</DocSecurity>
  <Lines>14</Lines>
  <Paragraphs>4</Paragraphs>
  <ScaleCrop>false</ScaleCrop>
  <Company>1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cp:lastPrinted>2021-03-02T05:15:00Z</cp:lastPrinted>
  <dcterms:created xsi:type="dcterms:W3CDTF">2021-02-17T05:32:00Z</dcterms:created>
  <dcterms:modified xsi:type="dcterms:W3CDTF">2021-03-02T05:15:00Z</dcterms:modified>
</cp:coreProperties>
</file>