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C3" w:rsidRDefault="001503C3" w:rsidP="001503C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</w:t>
      </w:r>
    </w:p>
    <w:p w:rsidR="001503C3" w:rsidRDefault="001503C3" w:rsidP="001503C3">
      <w:pPr>
        <w:jc w:val="right"/>
        <w:rPr>
          <w:sz w:val="16"/>
          <w:szCs w:val="16"/>
        </w:rPr>
      </w:pPr>
      <w:r>
        <w:rPr>
          <w:sz w:val="16"/>
          <w:szCs w:val="16"/>
        </w:rPr>
        <w:t>Глава Администрации</w:t>
      </w:r>
    </w:p>
    <w:p w:rsidR="001503C3" w:rsidRDefault="001503C3" w:rsidP="001503C3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1503C3" w:rsidRDefault="001503C3" w:rsidP="001503C3">
      <w:pPr>
        <w:jc w:val="right"/>
        <w:rPr>
          <w:b/>
          <w:sz w:val="28"/>
          <w:szCs w:val="28"/>
        </w:rPr>
      </w:pPr>
      <w:proofErr w:type="spellStart"/>
      <w:r>
        <w:rPr>
          <w:sz w:val="16"/>
          <w:szCs w:val="16"/>
        </w:rPr>
        <w:t>Д.З.Батршин</w:t>
      </w:r>
      <w:proofErr w:type="spellEnd"/>
    </w:p>
    <w:p w:rsidR="001503C3" w:rsidRDefault="001503C3" w:rsidP="0015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1503C3" w:rsidRDefault="001503C3" w:rsidP="0015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1503C3" w:rsidRDefault="001503C3" w:rsidP="001503C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служащими </w:t>
      </w:r>
    </w:p>
    <w:p w:rsidR="001503C3" w:rsidRPr="00C04B9F" w:rsidRDefault="001503C3" w:rsidP="001503C3">
      <w:pPr>
        <w:jc w:val="center"/>
        <w:rPr>
          <w:b/>
          <w:sz w:val="28"/>
          <w:szCs w:val="28"/>
        </w:rPr>
      </w:pPr>
      <w:r w:rsidRPr="00C04B9F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 w:rsidRPr="00C04B9F"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1503C3" w:rsidRDefault="001503C3" w:rsidP="0015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:rsidR="001503C3" w:rsidRDefault="001503C3" w:rsidP="001503C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 01 января по 31 декабря 20</w:t>
      </w:r>
      <w:r w:rsidR="00C45E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1503C3" w:rsidRDefault="001503C3" w:rsidP="001503C3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1297"/>
        <w:gridCol w:w="1701"/>
        <w:gridCol w:w="992"/>
        <w:gridCol w:w="983"/>
        <w:gridCol w:w="1268"/>
        <w:gridCol w:w="1417"/>
        <w:gridCol w:w="1134"/>
        <w:gridCol w:w="1134"/>
        <w:gridCol w:w="1435"/>
        <w:gridCol w:w="964"/>
      </w:tblGrid>
      <w:tr w:rsidR="00DE3C0C" w:rsidRPr="00DE3C0C" w:rsidTr="00EB3492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Фамилия,</w:t>
            </w:r>
          </w:p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имя,</w:t>
            </w:r>
          </w:p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Должность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proofErr w:type="gramStart"/>
            <w:r w:rsidRPr="00DE3C0C">
              <w:rPr>
                <w:sz w:val="14"/>
                <w:szCs w:val="14"/>
              </w:rPr>
              <w:t>Объекты  недвижимого</w:t>
            </w:r>
            <w:proofErr w:type="gramEnd"/>
            <w:r w:rsidRPr="00DE3C0C">
              <w:rPr>
                <w:sz w:val="14"/>
                <w:szCs w:val="14"/>
              </w:rPr>
              <w:t xml:space="preserve"> имущества,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Объекты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3C0C" w:rsidRPr="00DE3C0C" w:rsidTr="00EB3492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Вид</w:t>
            </w: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Площадь (</w:t>
            </w:r>
            <w:proofErr w:type="spellStart"/>
            <w:r w:rsidRPr="00DE3C0C">
              <w:rPr>
                <w:sz w:val="14"/>
                <w:szCs w:val="14"/>
              </w:rPr>
              <w:t>кв.м</w:t>
            </w:r>
            <w:proofErr w:type="spellEnd"/>
            <w:r w:rsidRPr="00DE3C0C">
              <w:rPr>
                <w:sz w:val="14"/>
                <w:szCs w:val="14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Вид</w:t>
            </w: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Площадь (</w:t>
            </w:r>
            <w:proofErr w:type="spellStart"/>
            <w:r w:rsidRPr="00DE3C0C">
              <w:rPr>
                <w:sz w:val="14"/>
                <w:szCs w:val="14"/>
              </w:rPr>
              <w:t>кв.м</w:t>
            </w:r>
            <w:proofErr w:type="spellEnd"/>
            <w:r w:rsidRPr="00DE3C0C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</w:p>
          <w:p w:rsidR="00DE3C0C" w:rsidRPr="00DE3C0C" w:rsidRDefault="00DE3C0C" w:rsidP="00DE3C0C">
            <w:pPr>
              <w:ind w:right="-79"/>
              <w:jc w:val="center"/>
              <w:rPr>
                <w:sz w:val="14"/>
                <w:szCs w:val="14"/>
              </w:rPr>
            </w:pPr>
            <w:r w:rsidRPr="00DE3C0C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sz w:val="14"/>
                <w:szCs w:val="1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sz w:val="14"/>
                <w:szCs w:val="14"/>
              </w:rPr>
            </w:pPr>
          </w:p>
        </w:tc>
      </w:tr>
      <w:tr w:rsidR="00DE3C0C" w:rsidRPr="00DE3C0C" w:rsidTr="00EB349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C0C" w:rsidRPr="00DE3C0C" w:rsidRDefault="00DE3C0C" w:rsidP="00DE3C0C">
            <w:pPr>
              <w:jc w:val="center"/>
              <w:rPr>
                <w:b/>
              </w:rPr>
            </w:pPr>
            <w:r w:rsidRPr="00DE3C0C">
              <w:rPr>
                <w:b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C0C" w:rsidRPr="00DE3C0C" w:rsidRDefault="00DE3C0C" w:rsidP="00DE3C0C">
            <w:pPr>
              <w:jc w:val="center"/>
              <w:rPr>
                <w:b/>
              </w:rPr>
            </w:pPr>
            <w:r w:rsidRPr="00DE3C0C">
              <w:rPr>
                <w:b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  <w:r w:rsidRPr="00DE3C0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  <w:r w:rsidRPr="00DE3C0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  <w:r w:rsidRPr="00DE3C0C">
              <w:rPr>
                <w:b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</w:rPr>
            </w:pPr>
            <w:r w:rsidRPr="00DE3C0C">
              <w:rPr>
                <w:b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C0C" w:rsidRPr="00DE3C0C" w:rsidRDefault="00DE3C0C" w:rsidP="00DE3C0C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C0C" w:rsidRPr="00DE3C0C" w:rsidRDefault="00DE3C0C" w:rsidP="00DE3C0C">
            <w:pPr>
              <w:jc w:val="center"/>
              <w:rPr>
                <w:b/>
              </w:rPr>
            </w:pPr>
          </w:p>
        </w:tc>
      </w:tr>
      <w:tr w:rsidR="00DE3C0C" w:rsidRPr="00DE3C0C" w:rsidTr="00EB3492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3C0C">
              <w:rPr>
                <w:b/>
                <w:sz w:val="20"/>
                <w:szCs w:val="20"/>
              </w:rPr>
              <w:t>Батршин</w:t>
            </w:r>
            <w:proofErr w:type="spellEnd"/>
            <w:r w:rsidRPr="00DE3C0C">
              <w:rPr>
                <w:b/>
                <w:sz w:val="20"/>
                <w:szCs w:val="20"/>
              </w:rPr>
              <w:t xml:space="preserve"> Динар </w:t>
            </w:r>
            <w:proofErr w:type="spellStart"/>
            <w:r w:rsidRPr="00DE3C0C">
              <w:rPr>
                <w:b/>
                <w:sz w:val="20"/>
                <w:szCs w:val="20"/>
              </w:rPr>
              <w:t>Замирович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C45E2E" w:rsidP="00DE3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СП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Общая долевая (1/19)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1744200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ГАЗ 2705, 2000 г. (автомобили легковые)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567292,49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Не осуществлял</w:t>
            </w:r>
          </w:p>
        </w:tc>
      </w:tr>
      <w:tr w:rsidR="00DE3C0C" w:rsidRPr="00DE3C0C" w:rsidTr="00EB3492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Трактор колесной МТЗ 80, 1983 г. (сельскохозяйственная техника)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7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3C0C" w:rsidRPr="00DE3C0C" w:rsidTr="00EB3492">
        <w:trPr>
          <w:cantSplit/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4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sz w:val="20"/>
                <w:szCs w:val="20"/>
              </w:rPr>
            </w:pPr>
            <w:r w:rsidRPr="00DE3C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3C0C" w:rsidRPr="00DE3C0C" w:rsidTr="00EB3492">
        <w:trPr>
          <w:cantSplit/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E3C0C" w:rsidRPr="00DE3C0C" w:rsidTr="00EB3492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C" w:rsidRPr="00DE3C0C" w:rsidRDefault="00DE3C0C" w:rsidP="00DE3C0C">
            <w:pPr>
              <w:jc w:val="center"/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DC01B0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Ахметдинова</w:t>
            </w:r>
            <w:proofErr w:type="spellEnd"/>
            <w:r>
              <w:rPr>
                <w:b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b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Управляющий делами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208768,14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45E2E" w:rsidRPr="00DE3C0C" w:rsidTr="00DC01B0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DC01B0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4153DA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45E2E" w:rsidRPr="00DE3C0C" w:rsidTr="004153DA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4153DA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EB3492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45E2E" w:rsidRPr="00DE3C0C" w:rsidTr="00EB3492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EB3492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EB3492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EB34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45E2E" w:rsidRDefault="00C45E2E" w:rsidP="00C45E2E">
      <w:pPr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1297"/>
        <w:gridCol w:w="1701"/>
        <w:gridCol w:w="992"/>
        <w:gridCol w:w="983"/>
        <w:gridCol w:w="1268"/>
        <w:gridCol w:w="1417"/>
        <w:gridCol w:w="1134"/>
        <w:gridCol w:w="1134"/>
        <w:gridCol w:w="1435"/>
        <w:gridCol w:w="964"/>
      </w:tblGrid>
      <w:tr w:rsidR="00C45E2E" w:rsidRPr="00DE3C0C" w:rsidTr="00C45E2E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2E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IA ED(CEED)</w:t>
            </w:r>
          </w:p>
          <w:p w:rsidR="002859B0" w:rsidRPr="00DE3C0C" w:rsidRDefault="002859B0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2011</w:t>
            </w:r>
            <w:r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686027,49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45E2E" w:rsidRPr="00DE3C0C" w:rsidTr="00C45E2E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2859B0" w:rsidP="00C45E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Прицеп к легковым ТС КМЗ-828420 (2014г.)</w:t>
            </w:r>
            <w:bookmarkStart w:id="0" w:name="_GoBack"/>
            <w:bookmarkEnd w:id="0"/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E" w:rsidRPr="00DE3C0C" w:rsidTr="00C45E2E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3101,0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 w:rsidRPr="00DE3C0C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E" w:rsidRPr="00DE3C0C" w:rsidRDefault="00C45E2E" w:rsidP="00C45E2E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E" w:rsidRPr="00DE3C0C" w:rsidRDefault="00C45E2E" w:rsidP="00C45E2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45E2E" w:rsidRDefault="00C45E2E" w:rsidP="00C45E2E">
      <w:pPr>
        <w:rPr>
          <w:color w:val="000000"/>
        </w:rPr>
      </w:pPr>
    </w:p>
    <w:p w:rsidR="00C45E2E" w:rsidRPr="00DE3C0C" w:rsidRDefault="00C45E2E" w:rsidP="00C45E2E">
      <w:pPr>
        <w:rPr>
          <w:color w:val="000000"/>
        </w:rPr>
      </w:pPr>
    </w:p>
    <w:p w:rsidR="00C45E2E" w:rsidRPr="00DE3C0C" w:rsidRDefault="00C45E2E" w:rsidP="00C45E2E">
      <w:pPr>
        <w:rPr>
          <w:color w:val="000000"/>
        </w:rPr>
      </w:pPr>
    </w:p>
    <w:p w:rsidR="00C45E2E" w:rsidRPr="00DE3C0C" w:rsidRDefault="00C45E2E" w:rsidP="00C45E2E"/>
    <w:p w:rsidR="00DE3C0C" w:rsidRDefault="00DE3C0C" w:rsidP="00DE3C0C">
      <w:pPr>
        <w:rPr>
          <w:color w:val="000000"/>
        </w:rPr>
      </w:pPr>
    </w:p>
    <w:p w:rsidR="00C45E2E" w:rsidRPr="00DE3C0C" w:rsidRDefault="00C45E2E" w:rsidP="00DE3C0C">
      <w:pPr>
        <w:rPr>
          <w:color w:val="000000"/>
        </w:rPr>
      </w:pPr>
    </w:p>
    <w:p w:rsidR="00DE3C0C" w:rsidRPr="00DE3C0C" w:rsidRDefault="00DE3C0C" w:rsidP="00DE3C0C">
      <w:pPr>
        <w:rPr>
          <w:color w:val="000000"/>
        </w:rPr>
      </w:pPr>
    </w:p>
    <w:p w:rsidR="00DE3C0C" w:rsidRPr="00DE3C0C" w:rsidRDefault="00DE3C0C" w:rsidP="00DE3C0C"/>
    <w:p w:rsidR="001503C3" w:rsidRDefault="001503C3" w:rsidP="001503C3">
      <w:pPr>
        <w:jc w:val="center"/>
        <w:rPr>
          <w:sz w:val="16"/>
          <w:szCs w:val="16"/>
        </w:rPr>
      </w:pPr>
    </w:p>
    <w:sectPr w:rsidR="001503C3" w:rsidSect="00150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D"/>
    <w:rsid w:val="001503C3"/>
    <w:rsid w:val="002859B0"/>
    <w:rsid w:val="006512FD"/>
    <w:rsid w:val="006F533E"/>
    <w:rsid w:val="00C45E2E"/>
    <w:rsid w:val="00DE3C0C"/>
    <w:rsid w:val="00DE5076"/>
    <w:rsid w:val="00E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F431-7D8E-4D34-BC92-0D33C4C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9</cp:revision>
  <dcterms:created xsi:type="dcterms:W3CDTF">2021-03-15T11:45:00Z</dcterms:created>
  <dcterms:modified xsi:type="dcterms:W3CDTF">2021-03-25T06:40:00Z</dcterms:modified>
</cp:coreProperties>
</file>