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17" w:rsidRDefault="00620217" w:rsidP="00620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20217" w:rsidRDefault="00620217" w:rsidP="00620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620217" w:rsidRDefault="00620217" w:rsidP="00620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администрацией сельского поселения </w:t>
      </w:r>
    </w:p>
    <w:p w:rsidR="00620217" w:rsidRDefault="00620217" w:rsidP="0062021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Иликовский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</w:t>
      </w:r>
    </w:p>
    <w:p w:rsidR="00620217" w:rsidRDefault="00620217" w:rsidP="00620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за отчетный период</w:t>
      </w:r>
    </w:p>
    <w:p w:rsidR="00620217" w:rsidRDefault="00620217" w:rsidP="00620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</w:t>
      </w:r>
      <w:r w:rsidR="00364B5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по 31 декабря 20</w:t>
      </w:r>
      <w:r w:rsidR="00364B5A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>г.</w:t>
      </w:r>
    </w:p>
    <w:p w:rsidR="00620217" w:rsidRDefault="00620217" w:rsidP="00620217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80"/>
        <w:gridCol w:w="1297"/>
        <w:gridCol w:w="1701"/>
        <w:gridCol w:w="992"/>
        <w:gridCol w:w="983"/>
        <w:gridCol w:w="1268"/>
        <w:gridCol w:w="1417"/>
        <w:gridCol w:w="1134"/>
        <w:gridCol w:w="1134"/>
        <w:gridCol w:w="1435"/>
        <w:gridCol w:w="964"/>
      </w:tblGrid>
      <w:tr w:rsidR="00620217" w:rsidTr="00620217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17" w:rsidRDefault="00620217">
            <w:pPr>
              <w:jc w:val="center"/>
              <w:rPr>
                <w:sz w:val="14"/>
                <w:szCs w:val="14"/>
              </w:rPr>
            </w:pPr>
          </w:p>
          <w:p w:rsidR="00620217" w:rsidRDefault="00620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</w:t>
            </w:r>
          </w:p>
          <w:p w:rsidR="00620217" w:rsidRDefault="00620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имя,</w:t>
            </w:r>
          </w:p>
          <w:p w:rsidR="00620217" w:rsidRDefault="00620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отчество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17" w:rsidRDefault="00620217">
            <w:pPr>
              <w:jc w:val="center"/>
              <w:rPr>
                <w:sz w:val="14"/>
                <w:szCs w:val="14"/>
              </w:rPr>
            </w:pPr>
          </w:p>
          <w:p w:rsidR="00620217" w:rsidRDefault="00620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</w:p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Объекты  недвижимого</w:t>
            </w:r>
            <w:proofErr w:type="gramEnd"/>
            <w:r>
              <w:rPr>
                <w:sz w:val="14"/>
                <w:szCs w:val="14"/>
              </w:rPr>
              <w:t xml:space="preserve"> имущества, принадлежащих на праве собственности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</w:p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Объекты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</w:p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0217" w:rsidTr="00620217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</w:p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</w:p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</w:p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 (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</w:p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</w:p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 (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</w:p>
          <w:p w:rsidR="00620217" w:rsidRDefault="00620217">
            <w:pPr>
              <w:ind w:right="-7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sz w:val="14"/>
                <w:szCs w:val="1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sz w:val="14"/>
                <w:szCs w:val="14"/>
              </w:rPr>
            </w:pPr>
          </w:p>
        </w:tc>
      </w:tr>
      <w:tr w:rsidR="00620217" w:rsidTr="00620217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20217" w:rsidRDefault="006202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20217" w:rsidRDefault="006202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20217" w:rsidRDefault="00620217">
            <w:pPr>
              <w:ind w:right="-7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20217" w:rsidRDefault="00620217">
            <w:pPr>
              <w:ind w:right="-7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20217" w:rsidRDefault="00620217">
            <w:pPr>
              <w:ind w:right="-7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0217" w:rsidRDefault="00620217">
            <w:pPr>
              <w:ind w:right="-79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0217" w:rsidRDefault="00620217">
            <w:pPr>
              <w:ind w:right="-79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0217" w:rsidRDefault="00620217">
            <w:pPr>
              <w:ind w:right="-79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0217" w:rsidRDefault="00620217">
            <w:pPr>
              <w:ind w:right="-79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20217" w:rsidRDefault="00620217">
            <w:pPr>
              <w:ind w:right="-7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0217" w:rsidRDefault="00620217">
            <w:pPr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0217" w:rsidRDefault="00620217">
            <w:pPr>
              <w:jc w:val="center"/>
              <w:rPr>
                <w:b/>
              </w:rPr>
            </w:pPr>
          </w:p>
        </w:tc>
      </w:tr>
      <w:tr w:rsidR="00620217" w:rsidTr="00DB6CA4">
        <w:trPr>
          <w:cantSplit/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Батршин</w:t>
            </w:r>
            <w:proofErr w:type="spellEnd"/>
            <w:r>
              <w:rPr>
                <w:b/>
                <w:sz w:val="20"/>
                <w:szCs w:val="20"/>
              </w:rPr>
              <w:t xml:space="preserve"> Динар </w:t>
            </w:r>
            <w:proofErr w:type="spellStart"/>
            <w:r>
              <w:rPr>
                <w:b/>
                <w:sz w:val="20"/>
                <w:szCs w:val="20"/>
              </w:rPr>
              <w:t>Замирович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от избирательного округа № 3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(1/19)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1744200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 2705, 2000 г. (автомобили легковые)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567292,49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осуществлял</w:t>
            </w:r>
          </w:p>
        </w:tc>
      </w:tr>
      <w:tr w:rsidR="00620217" w:rsidTr="00DB6CA4">
        <w:trPr>
          <w:cantSplit/>
          <w:trHeight w:val="7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20217" w:rsidTr="00DB6CA4">
        <w:trPr>
          <w:cantSplit/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Трактор колесной МТЗ 80, 1983 г. (сельскохозяйственная техника)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20217" w:rsidTr="00DB6CA4">
        <w:trPr>
          <w:cantSplit/>
          <w:trHeight w:val="7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20217" w:rsidTr="00DB6CA4">
        <w:trPr>
          <w:cantSplit/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20217" w:rsidTr="00620217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620217" w:rsidTr="00620217">
        <w:trPr>
          <w:cantSplit/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20217" w:rsidTr="00620217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20217" w:rsidTr="00620217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20217" w:rsidTr="00620217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20217" w:rsidTr="00620217">
        <w:trPr>
          <w:cantSplit/>
          <w:trHeight w:val="4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620217" w:rsidTr="00620217">
        <w:trPr>
          <w:cantSplit/>
          <w:trHeight w:val="4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20217" w:rsidTr="00620217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20217" w:rsidTr="00620217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20217" w:rsidTr="00620217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ind w:right="-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17" w:rsidRDefault="0062021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17" w:rsidRDefault="00620217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20217" w:rsidRDefault="00620217" w:rsidP="00620217">
      <w:pPr>
        <w:rPr>
          <w:color w:val="000000"/>
        </w:rPr>
      </w:pPr>
    </w:p>
    <w:p w:rsidR="00620217" w:rsidRDefault="00620217" w:rsidP="00620217">
      <w:pPr>
        <w:rPr>
          <w:color w:val="000000"/>
        </w:rPr>
      </w:pPr>
    </w:p>
    <w:p w:rsidR="00620217" w:rsidRDefault="00620217" w:rsidP="00620217">
      <w:pPr>
        <w:rPr>
          <w:color w:val="000000"/>
        </w:rPr>
      </w:pPr>
    </w:p>
    <w:p w:rsidR="008C4794" w:rsidRDefault="008C4794"/>
    <w:sectPr w:rsidR="008C4794" w:rsidSect="00620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16"/>
    <w:rsid w:val="00364B5A"/>
    <w:rsid w:val="00620217"/>
    <w:rsid w:val="008C4794"/>
    <w:rsid w:val="00E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749FF-40BB-4136-8BAB-823ED44A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2021-03-25T05:51:00Z</dcterms:created>
  <dcterms:modified xsi:type="dcterms:W3CDTF">2021-03-25T06:02:00Z</dcterms:modified>
</cp:coreProperties>
</file>