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0D5994" w:rsidTr="000D5994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 СОВЕТЫ</w:t>
            </w:r>
          </w:p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Ы</w:t>
            </w:r>
          </w:p>
          <w:p w:rsidR="000D5994" w:rsidRDefault="000D5994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D5994" w:rsidRDefault="000D5994">
            <w:pPr>
              <w:keepNext/>
              <w:spacing w:line="276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АДМИНИСТРАЦИЯ СЕЛЬСКОГО ПОСЕЛЕНИЯ ИЛИКОВСКИЙ СЕЛЬСОВЕТ</w:t>
            </w:r>
          </w:p>
          <w:p w:rsidR="000D5994" w:rsidRDefault="000D5994">
            <w:pPr>
              <w:keepNext/>
              <w:spacing w:line="276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0D5994" w:rsidRDefault="000D599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D5994" w:rsidRDefault="000D5994" w:rsidP="000D5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D5994" w:rsidRDefault="000D5994" w:rsidP="000D5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ПРОЕКТ ПОСТАНОВЛЕНИЯ 2021г</w:t>
      </w:r>
    </w:p>
    <w:p w:rsidR="000D5994" w:rsidRDefault="000D5994" w:rsidP="000D5994">
      <w:pPr>
        <w:rPr>
          <w:sz w:val="28"/>
          <w:szCs w:val="28"/>
        </w:rPr>
      </w:pPr>
    </w:p>
    <w:p w:rsidR="000D5994" w:rsidRDefault="000D5994" w:rsidP="000D5994">
      <w:pPr>
        <w:rPr>
          <w:sz w:val="28"/>
          <w:szCs w:val="28"/>
        </w:rPr>
      </w:pPr>
    </w:p>
    <w:p w:rsidR="000D5994" w:rsidRDefault="000D5994" w:rsidP="000D5994">
      <w:pPr>
        <w:jc w:val="center"/>
        <w:rPr>
          <w:i/>
        </w:rPr>
      </w:pPr>
      <w:bookmarkStart w:id="0" w:name="_GoBack"/>
      <w:r>
        <w:rPr>
          <w:i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30.06. 2015 года № </w:t>
      </w:r>
      <w:r>
        <w:rPr>
          <w:sz w:val="28"/>
          <w:szCs w:val="28"/>
        </w:rPr>
        <w:t xml:space="preserve">29  </w:t>
      </w:r>
      <w:bookmarkEnd w:id="0"/>
      <w:r>
        <w:rPr>
          <w:i/>
          <w:sz w:val="28"/>
          <w:szCs w:val="28"/>
        </w:rPr>
        <w:t xml:space="preserve">«Об утверждении Положения «О  порядке размещения в сети Интернет на официальном сайте Администрации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0D5994" w:rsidRDefault="000D5994" w:rsidP="000D5994"/>
    <w:p w:rsidR="000D5994" w:rsidRDefault="000D5994" w:rsidP="000D5994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</w:rPr>
      </w:pPr>
    </w:p>
    <w:p w:rsidR="000D5994" w:rsidRDefault="000D5994" w:rsidP="000D5994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ч.6 ст.8 и ч.4 ст.8.1. 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 </w:t>
      </w:r>
      <w:proofErr w:type="spellStart"/>
      <w:r>
        <w:rPr>
          <w:b w:val="0"/>
          <w:sz w:val="28"/>
          <w:szCs w:val="28"/>
        </w:rPr>
        <w:t>п.п</w:t>
      </w:r>
      <w:proofErr w:type="spellEnd"/>
      <w:r>
        <w:rPr>
          <w:b w:val="0"/>
          <w:sz w:val="28"/>
          <w:szCs w:val="28"/>
        </w:rPr>
        <w:t>. «г» п.2 Указа Президента РФ от 08 июля 2013 года  № 613</w:t>
      </w:r>
      <w:r>
        <w:rPr>
          <w:b w:val="0"/>
          <w:color w:val="22272F"/>
          <w:sz w:val="28"/>
          <w:szCs w:val="28"/>
        </w:rPr>
        <w:t>«О п</w:t>
      </w:r>
      <w:r>
        <w:rPr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>
        <w:rPr>
          <w:b w:val="0"/>
          <w:color w:val="22272F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на основании Протеста Благовещенской межрайонной прокуратуры от 31.03.2021 года № 28-2021 Администрация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0D5994" w:rsidRDefault="000D5994" w:rsidP="000D599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5994" w:rsidRDefault="000D5994" w:rsidP="000D599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размещения в сети Интернет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район Республики Башкортостан и предоставления </w:t>
      </w:r>
      <w:r>
        <w:rPr>
          <w:sz w:val="28"/>
          <w:szCs w:val="28"/>
        </w:rPr>
        <w:lastRenderedPageBreak/>
        <w:t xml:space="preserve">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30.06.2015 года № 29  следующие изменения:</w:t>
      </w:r>
    </w:p>
    <w:p w:rsidR="000D5994" w:rsidRDefault="000D5994" w:rsidP="000D5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подпункте 2.1. слова «На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(в ред. Закона РБ от 30.03.2015 № 206-з)» заменить на слова «2.1.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размещаются и общероссийским средствам массовой информации 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детей:»; </w:t>
      </w:r>
    </w:p>
    <w:p w:rsidR="000D5994" w:rsidRDefault="000D5994" w:rsidP="000D5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Подпункт «г» подпу</w:t>
      </w:r>
      <w:r>
        <w:rPr>
          <w:rFonts w:ascii="Times New Roman" w:hAnsi="Times New Roman" w:cs="Times New Roman"/>
          <w:sz w:val="28"/>
          <w:szCs w:val="28"/>
        </w:rPr>
        <w:t>нкта 2.1.  изложить в следующей редакции:</w:t>
      </w:r>
    </w:p>
    <w:p w:rsidR="000D5994" w:rsidRDefault="000D5994" w:rsidP="000D5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 года, предшествующих отчетному периоду».</w:t>
      </w:r>
    </w:p>
    <w:p w:rsidR="000D5994" w:rsidRDefault="000D5994" w:rsidP="000D599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D5994" w:rsidRDefault="000D5994" w:rsidP="000D599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0D5994" w:rsidRDefault="000D5994" w:rsidP="000D5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994" w:rsidRDefault="000D5994" w:rsidP="000D5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994" w:rsidRDefault="000D5994" w:rsidP="000D599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0D5994" w:rsidRDefault="000D5994" w:rsidP="000D599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994" w:rsidRDefault="000D5994" w:rsidP="000D599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994" w:rsidRDefault="000D5994" w:rsidP="000D599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994" w:rsidRDefault="000D5994" w:rsidP="000D599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1AA" w:rsidRDefault="008511AA"/>
    <w:sectPr w:rsidR="008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0"/>
    <w:rsid w:val="000D5994"/>
    <w:rsid w:val="008511AA"/>
    <w:rsid w:val="00A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81ED-9BC0-4F70-8807-C4355351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5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D5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2021-12-01T07:02:00Z</dcterms:created>
  <dcterms:modified xsi:type="dcterms:W3CDTF">2021-12-01T07:02:00Z</dcterms:modified>
</cp:coreProperties>
</file>