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0B" w:rsidRDefault="007F480B" w:rsidP="007F48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7F480B" w:rsidTr="007F480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ХАКИМИӘТЕ ИЛЕК АУЫЛ СОВЕТЫ</w:t>
            </w:r>
          </w:p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F480B" w:rsidRDefault="007F480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7F480B" w:rsidRDefault="007F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F480B" w:rsidRDefault="007F480B" w:rsidP="007F48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 РЕШЕНИЯ 2020г</w:t>
      </w:r>
    </w:p>
    <w:p w:rsidR="007F480B" w:rsidRDefault="007F480B" w:rsidP="007F480B">
      <w:pPr>
        <w:pStyle w:val="ConsPlusTitle"/>
        <w:widowControl/>
        <w:rPr>
          <w:rFonts w:ascii="Times New Roman" w:hAnsi="Times New Roman" w:cs="Times New Roman"/>
          <w:b w:val="0"/>
          <w:i/>
          <w:iCs/>
          <w:sz w:val="26"/>
          <w:szCs w:val="26"/>
        </w:rPr>
      </w:pPr>
    </w:p>
    <w:p w:rsidR="007F480B" w:rsidRDefault="007F480B" w:rsidP="007F480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6"/>
          <w:szCs w:val="26"/>
        </w:rPr>
      </w:pPr>
    </w:p>
    <w:p w:rsidR="007F480B" w:rsidRDefault="007F480B" w:rsidP="007F480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Об отмене </w:t>
      </w:r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сельсовет муниципального района Благовещенский район Республики Башкортостан от 27 ноября 2012 года № 21-1 </w:t>
      </w:r>
      <w:bookmarkEnd w:id="0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сельсовет муниципального района Благовещенский район Республики Башкортостан» с учетом изменений, внесенных решением Совета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от 25 февраля 2014 года №32-4</w:t>
      </w:r>
    </w:p>
    <w:p w:rsidR="007F480B" w:rsidRDefault="007F480B" w:rsidP="007F480B">
      <w:pPr>
        <w:pStyle w:val="ConsPlusTitle"/>
        <w:widowControl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7F480B" w:rsidRDefault="007F480B" w:rsidP="007F48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:rsidR="007F480B" w:rsidRDefault="007F480B" w:rsidP="007F48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«б» части 1 статьи 71, части 2 статьи 76 Конституцией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, Федеральным законом 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Российской Федерации от 10 декабря 1995 года № 196-ФЗ «О безопасности дорожного движения», Федеральным законом от 26 декабря 2008 года </w:t>
      </w:r>
      <w:r>
        <w:rPr>
          <w:rFonts w:ascii="Times New Roman" w:hAnsi="Times New Roman" w:cs="Times New Roman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pacing w:val="22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</w:t>
      </w:r>
      <w:r>
        <w:rPr>
          <w:rFonts w:ascii="Times New Roman" w:hAnsi="Times New Roman" w:cs="Times New Roman"/>
          <w:sz w:val="26"/>
          <w:szCs w:val="26"/>
        </w:rPr>
        <w:t xml:space="preserve">экспертным заключением от 15 декабря 2020 года № 06-07-3598 Государственного комитета Республики Башкортостан по делам юстиции,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pacing w:val="1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pacing w:val="1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Совет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7F480B" w:rsidRDefault="007F480B" w:rsidP="007F48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480B" w:rsidRDefault="007F480B" w:rsidP="007F48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7F480B" w:rsidRDefault="007F480B" w:rsidP="007F48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480B" w:rsidRDefault="007F480B" w:rsidP="007F480B">
      <w:pPr>
        <w:pStyle w:val="ConsPlu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1. Отменить решение Совета сельского поселения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№21-1 27 ноября 2012 года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«Об утверждении Положения о порядке осуществления муниципального контроля за обеспечением сохранности автомобильных дорог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местного значения в границах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сельсовет муниципального района Благовещенский район Республики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Башкортостан»с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учетом изменений, внесенных решением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от 25 февраля 2014 года №32-4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80B" w:rsidRDefault="007F480B" w:rsidP="007F4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2. </w:t>
      </w:r>
      <w:r>
        <w:rPr>
          <w:rFonts w:ascii="Times New Roman" w:hAnsi="Times New Roman"/>
          <w:sz w:val="26"/>
          <w:szCs w:val="26"/>
        </w:rPr>
        <w:t xml:space="preserve">Обнародовать данное решение в порядке, установленном Уставом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F480B" w:rsidRDefault="007F480B" w:rsidP="007F480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3. Контроль за исполнением настоящего постановления оставляю за собой.</w:t>
      </w:r>
    </w:p>
    <w:p w:rsidR="007F480B" w:rsidRDefault="007F480B" w:rsidP="007F480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F480B" w:rsidRDefault="007F480B" w:rsidP="007F480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F480B" w:rsidRDefault="007F480B" w:rsidP="007F480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Д.З.Батршин</w:t>
      </w:r>
      <w:proofErr w:type="spellEnd"/>
    </w:p>
    <w:p w:rsidR="007F480B" w:rsidRDefault="007F480B" w:rsidP="007F480B">
      <w:pPr>
        <w:autoSpaceDE w:val="0"/>
        <w:autoSpaceDN w:val="0"/>
        <w:adjustRightInd w:val="0"/>
        <w:spacing w:after="0" w:line="240" w:lineRule="auto"/>
        <w:jc w:val="both"/>
      </w:pPr>
    </w:p>
    <w:p w:rsidR="0065580A" w:rsidRDefault="0065580A"/>
    <w:sectPr w:rsidR="0065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5"/>
    <w:rsid w:val="0065580A"/>
    <w:rsid w:val="007F480B"/>
    <w:rsid w:val="00D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7AA9-BD5E-4A93-817A-A23D638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0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7F480B"/>
    <w:pPr>
      <w:ind w:left="720"/>
    </w:pPr>
  </w:style>
  <w:style w:type="paragraph" w:customStyle="1" w:styleId="ConsPlusTitle">
    <w:name w:val="ConsPlusTitle"/>
    <w:rsid w:val="007F4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2021-12-01T08:37:00Z</dcterms:created>
  <dcterms:modified xsi:type="dcterms:W3CDTF">2021-12-01T08:38:00Z</dcterms:modified>
</cp:coreProperties>
</file>