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0E7B26" w:rsidRPr="000E7B26" w:rsidTr="00D46966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0E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7B26" w:rsidRPr="000E7B26" w:rsidRDefault="000E7B26" w:rsidP="000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7B26" w:rsidRPr="000E7B26" w:rsidRDefault="000E7B26" w:rsidP="000E7B26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0E7B2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 СЕЛЬСКОГО</w:t>
            </w:r>
            <w:proofErr w:type="gramEnd"/>
            <w:r w:rsidRPr="000E7B2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0E7B26" w:rsidRPr="000E7B26" w:rsidRDefault="000E7B26" w:rsidP="000E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0E7B26" w:rsidRPr="000E7B26" w:rsidRDefault="000E7B26" w:rsidP="000E7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7B26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</w:t>
      </w:r>
      <w:r w:rsidRPr="000E7B26">
        <w:rPr>
          <w:rFonts w:ascii="Times New Roman" w:eastAsia="Times New Roman" w:hAnsi="Times New Roman" w:cs="Times New Roman"/>
          <w:b/>
          <w:sz w:val="36"/>
          <w:szCs w:val="36"/>
        </w:rPr>
        <w:t>КАРАР</w:t>
      </w:r>
      <w:r w:rsidRPr="000E7B2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</w:t>
      </w:r>
      <w:r w:rsidRPr="000E7B26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E7B26" w:rsidRPr="0093276A" w:rsidRDefault="000E7B26" w:rsidP="000E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B26" w:rsidRPr="000E7B26" w:rsidRDefault="000E7B26" w:rsidP="000E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276A" w:rsidRPr="0093276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3276A">
        <w:rPr>
          <w:rFonts w:ascii="Times New Roman" w:eastAsia="Times New Roman" w:hAnsi="Times New Roman" w:cs="Times New Roman"/>
          <w:sz w:val="28"/>
          <w:szCs w:val="28"/>
        </w:rPr>
        <w:t xml:space="preserve"> декабрь </w:t>
      </w:r>
      <w:proofErr w:type="gramStart"/>
      <w:r w:rsidRPr="0093276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3276A" w:rsidRPr="009327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276A">
        <w:rPr>
          <w:rFonts w:ascii="Times New Roman" w:eastAsia="Times New Roman" w:hAnsi="Times New Roman" w:cs="Times New Roman"/>
          <w:sz w:val="28"/>
          <w:szCs w:val="28"/>
        </w:rPr>
        <w:t xml:space="preserve">  й.</w:t>
      </w:r>
      <w:proofErr w:type="gramEnd"/>
      <w:r w:rsidRPr="0093276A">
        <w:rPr>
          <w:rFonts w:ascii="Times New Roman" w:eastAsia="Times New Roman" w:hAnsi="Times New Roman" w:cs="Times New Roman"/>
          <w:sz w:val="28"/>
          <w:szCs w:val="28"/>
        </w:rPr>
        <w:tab/>
      </w:r>
      <w:r w:rsidRPr="0093276A">
        <w:rPr>
          <w:rFonts w:ascii="Times New Roman" w:eastAsia="Times New Roman" w:hAnsi="Times New Roman" w:cs="Times New Roman"/>
          <w:sz w:val="28"/>
          <w:szCs w:val="28"/>
        </w:rPr>
        <w:tab/>
      </w:r>
      <w:r w:rsidRPr="0093276A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="00975412">
        <w:rPr>
          <w:rFonts w:ascii="Times New Roman" w:eastAsia="Times New Roman" w:hAnsi="Times New Roman" w:cs="Times New Roman"/>
          <w:sz w:val="28"/>
          <w:szCs w:val="28"/>
        </w:rPr>
        <w:t>12-4</w:t>
      </w:r>
      <w:r w:rsidRPr="009327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2</w:t>
      </w:r>
      <w:r w:rsidR="0093276A" w:rsidRPr="0093276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3276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proofErr w:type="gramStart"/>
      <w:r w:rsidRPr="0093276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3276A" w:rsidRPr="009327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276A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  <w:proofErr w:type="gramEnd"/>
    </w:p>
    <w:p w:rsidR="000E7B26" w:rsidRPr="000E7B26" w:rsidRDefault="000E7B26" w:rsidP="000E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B26" w:rsidRPr="000E7B26" w:rsidRDefault="000E7B26" w:rsidP="000E7B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7B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созыве очередного заседания Совета сельского поселения </w:t>
      </w:r>
    </w:p>
    <w:p w:rsidR="000E7B26" w:rsidRPr="000E7B26" w:rsidRDefault="000E7B26" w:rsidP="000E7B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0E7B26">
        <w:rPr>
          <w:rFonts w:ascii="Times New Roman" w:eastAsia="Times New Roman" w:hAnsi="Times New Roman" w:cs="Times New Roman"/>
          <w:i/>
          <w:iCs/>
          <w:sz w:val="28"/>
          <w:szCs w:val="28"/>
        </w:rPr>
        <w:t>Иликовский</w:t>
      </w:r>
      <w:proofErr w:type="spellEnd"/>
      <w:r w:rsidRPr="000E7B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сельсовет муниципального района Благовещенский район</w:t>
      </w:r>
    </w:p>
    <w:p w:rsidR="000E7B26" w:rsidRPr="000E7B26" w:rsidRDefault="000E7B26" w:rsidP="000E7B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7B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Республики Башкортостан  </w:t>
      </w:r>
    </w:p>
    <w:p w:rsidR="000E7B26" w:rsidRPr="000E7B26" w:rsidRDefault="000E7B26" w:rsidP="000E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B26" w:rsidRPr="000E7B26" w:rsidRDefault="000E7B26" w:rsidP="000E7B2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B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proofErr w:type="gramStart"/>
      <w:r w:rsidRPr="000E7B26">
        <w:rPr>
          <w:rFonts w:ascii="Times New Roman" w:eastAsia="Times New Roman" w:hAnsi="Times New Roman" w:cs="Times New Roman"/>
          <w:iCs/>
          <w:sz w:val="28"/>
          <w:szCs w:val="28"/>
        </w:rPr>
        <w:t>Совет  сельского</w:t>
      </w:r>
      <w:proofErr w:type="gramEnd"/>
      <w:r w:rsidRPr="000E7B2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поселения </w:t>
      </w:r>
      <w:proofErr w:type="spellStart"/>
      <w:r w:rsidRPr="000E7B26">
        <w:rPr>
          <w:rFonts w:ascii="Times New Roman" w:eastAsia="Times New Roman" w:hAnsi="Times New Roman" w:cs="Times New Roman"/>
          <w:iCs/>
          <w:sz w:val="28"/>
          <w:szCs w:val="28"/>
        </w:rPr>
        <w:t>Иликовский</w:t>
      </w:r>
      <w:proofErr w:type="spellEnd"/>
      <w:r w:rsidRPr="000E7B2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 муниципального района Благовещенский район Республики  Башкортостан</w:t>
      </w:r>
    </w:p>
    <w:p w:rsidR="000E7B26" w:rsidRPr="000E7B26" w:rsidRDefault="000E7B26" w:rsidP="000E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B26" w:rsidRPr="000E7B26" w:rsidRDefault="000E7B26" w:rsidP="000E7B2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E7B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РЕШИЛ</w:t>
      </w:r>
      <w:r w:rsidRPr="000E7B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</w:p>
    <w:p w:rsidR="000E7B26" w:rsidRPr="000E7B26" w:rsidRDefault="000E7B26" w:rsidP="000E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23C" w:rsidRDefault="000A123C" w:rsidP="000A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Созвать очередное </w:t>
      </w:r>
      <w:proofErr w:type="gramStart"/>
      <w:r w:rsidRPr="000A123C">
        <w:rPr>
          <w:rFonts w:ascii="Times New Roman" w:eastAsia="Times New Roman" w:hAnsi="Times New Roman" w:cs="Times New Roman"/>
          <w:sz w:val="28"/>
          <w:szCs w:val="28"/>
        </w:rPr>
        <w:t>заседание  Совета</w:t>
      </w:r>
      <w:proofErr w:type="gramEnd"/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123C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Республики Башкортостан в зале СДК  </w:t>
      </w:r>
      <w:proofErr w:type="spellStart"/>
      <w:r w:rsidRPr="000A123C">
        <w:rPr>
          <w:rFonts w:ascii="Times New Roman" w:eastAsia="Times New Roman" w:hAnsi="Times New Roman" w:cs="Times New Roman"/>
          <w:sz w:val="28"/>
          <w:szCs w:val="28"/>
        </w:rPr>
        <w:t>с.Староиликово</w:t>
      </w:r>
      <w:proofErr w:type="spellEnd"/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Благовещенский район Республики Башкортостан  </w:t>
      </w:r>
      <w:r w:rsidR="00B97A14">
        <w:rPr>
          <w:rFonts w:ascii="Times New Roman" w:eastAsia="Times New Roman" w:hAnsi="Times New Roman" w:cs="Times New Roman"/>
          <w:sz w:val="28"/>
          <w:szCs w:val="28"/>
        </w:rPr>
        <w:t>29 февраля</w:t>
      </w:r>
      <w:bookmarkStart w:id="0" w:name="_GoBack"/>
      <w:bookmarkEnd w:id="0"/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9754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9754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123C">
        <w:rPr>
          <w:rFonts w:ascii="Times New Roman" w:eastAsia="Times New Roman" w:hAnsi="Times New Roman" w:cs="Times New Roman"/>
          <w:sz w:val="28"/>
          <w:szCs w:val="28"/>
        </w:rPr>
        <w:t>.00 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предполагаемой повесткой дня:</w:t>
      </w:r>
    </w:p>
    <w:p w:rsidR="00B97A14" w:rsidRPr="00B97A14" w:rsidRDefault="00B97A14" w:rsidP="00B97A1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администрации сельского поселения </w:t>
      </w:r>
      <w:proofErr w:type="spellStart"/>
      <w:r w:rsidRPr="00B97A14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B97A14" w:rsidRPr="00B97A14" w:rsidRDefault="00B97A14" w:rsidP="00B97A1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Совета сельского поселения </w:t>
      </w:r>
      <w:proofErr w:type="spellStart"/>
      <w:r w:rsidRPr="00B97A14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B97A14" w:rsidRDefault="00B97A14" w:rsidP="00B97A1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О работе с обращениями граждан, поступившими в администрацию сельского поселения </w:t>
      </w:r>
      <w:proofErr w:type="spellStart"/>
      <w:r w:rsidRPr="00B97A14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A1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0A123C" w:rsidRPr="000A123C" w:rsidRDefault="000A123C" w:rsidP="000A123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97A14">
        <w:rPr>
          <w:rFonts w:ascii="Times New Roman" w:eastAsia="Times New Roman" w:hAnsi="Times New Roman" w:cs="Times New Roman"/>
          <w:sz w:val="28"/>
          <w:szCs w:val="28"/>
        </w:rPr>
        <w:t>созыве очередного заседания Совета</w:t>
      </w:r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123C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0A123C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A123C" w:rsidRDefault="000A123C" w:rsidP="000A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23C" w:rsidRPr="000A123C" w:rsidRDefault="000A123C" w:rsidP="000A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B26" w:rsidRPr="000E7B26" w:rsidRDefault="000E7B26" w:rsidP="000A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2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0E7B26">
        <w:rPr>
          <w:rFonts w:ascii="Times New Roman" w:eastAsia="Times New Roman" w:hAnsi="Times New Roman" w:cs="Times New Roman"/>
          <w:sz w:val="28"/>
          <w:szCs w:val="28"/>
        </w:rPr>
        <w:t>Д.З.Батршин</w:t>
      </w:r>
      <w:proofErr w:type="spellEnd"/>
    </w:p>
    <w:p w:rsidR="00E66044" w:rsidRDefault="00E66044"/>
    <w:sectPr w:rsidR="00E66044" w:rsidSect="002856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D66"/>
    <w:multiLevelType w:val="hybridMultilevel"/>
    <w:tmpl w:val="AAEA725C"/>
    <w:lvl w:ilvl="0" w:tplc="903E47CC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E0177"/>
    <w:multiLevelType w:val="hybridMultilevel"/>
    <w:tmpl w:val="04EACF9C"/>
    <w:lvl w:ilvl="0" w:tplc="D2BC2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65739"/>
    <w:multiLevelType w:val="hybridMultilevel"/>
    <w:tmpl w:val="EE6E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B26"/>
    <w:rsid w:val="000A123C"/>
    <w:rsid w:val="000E7B26"/>
    <w:rsid w:val="00666B7B"/>
    <w:rsid w:val="006A7E9C"/>
    <w:rsid w:val="00920EA0"/>
    <w:rsid w:val="0093276A"/>
    <w:rsid w:val="00937CAB"/>
    <w:rsid w:val="00975412"/>
    <w:rsid w:val="00B97A14"/>
    <w:rsid w:val="00D52B3F"/>
    <w:rsid w:val="00E66044"/>
    <w:rsid w:val="00F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69EC-B54B-49DA-94D6-9ADBBEDD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1420</Characters>
  <Application>Microsoft Office Word</Application>
  <DocSecurity>0</DocSecurity>
  <Lines>11</Lines>
  <Paragraphs>3</Paragraphs>
  <ScaleCrop>false</ScaleCrop>
  <Company>1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i3</cp:lastModifiedBy>
  <cp:revision>21</cp:revision>
  <cp:lastPrinted>2023-12-27T07:59:00Z</cp:lastPrinted>
  <dcterms:created xsi:type="dcterms:W3CDTF">2020-12-28T10:10:00Z</dcterms:created>
  <dcterms:modified xsi:type="dcterms:W3CDTF">2023-12-27T08:00:00Z</dcterms:modified>
</cp:coreProperties>
</file>