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394"/>
        <w:gridCol w:w="2395"/>
        <w:gridCol w:w="5100"/>
      </w:tblGrid>
      <w:tr w:rsidR="00C90FF2" w:rsidRPr="001F3F48" w:rsidTr="00BD7D06">
        <w:trPr>
          <w:trHeight w:val="1701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C90FF2" w:rsidRPr="00417429" w:rsidRDefault="00C90FF2" w:rsidP="009B7A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D7D06" w:rsidRPr="001F3F48" w:rsidTr="00FB0538">
        <w:trPr>
          <w:trHeight w:val="1588"/>
        </w:trPr>
        <w:tc>
          <w:tcPr>
            <w:tcW w:w="2394" w:type="dxa"/>
            <w:shd w:val="clear" w:color="auto" w:fill="auto"/>
          </w:tcPr>
          <w:p w:rsidR="00BD7D06" w:rsidRDefault="00BD1349" w:rsidP="00BD7D0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11.12</w:t>
            </w:r>
            <w:r w:rsidR="00BD7D06">
              <w:rPr>
                <w:rFonts w:eastAsia="Calibri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2395" w:type="dxa"/>
            <w:shd w:val="clear" w:color="auto" w:fill="auto"/>
          </w:tcPr>
          <w:p w:rsidR="00BD7D06" w:rsidRDefault="002725C0" w:rsidP="00DF306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725C0">
              <w:rPr>
                <w:rFonts w:eastAsia="Calibri"/>
                <w:sz w:val="28"/>
                <w:szCs w:val="28"/>
                <w:lang w:eastAsia="en-US"/>
              </w:rPr>
              <w:t>3-</w:t>
            </w:r>
            <w:r w:rsidR="004D7DB5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DF306A">
              <w:rPr>
                <w:rFonts w:eastAsia="Calibri"/>
                <w:sz w:val="28"/>
                <w:szCs w:val="28"/>
                <w:lang w:eastAsia="en-US"/>
              </w:rPr>
              <w:t>97</w:t>
            </w:r>
            <w:r w:rsidRPr="002725C0">
              <w:rPr>
                <w:rFonts w:eastAsia="Calibri"/>
                <w:sz w:val="28"/>
                <w:szCs w:val="28"/>
                <w:lang w:eastAsia="en-US"/>
              </w:rPr>
              <w:t>-СБ</w:t>
            </w:r>
          </w:p>
        </w:tc>
        <w:tc>
          <w:tcPr>
            <w:tcW w:w="5100" w:type="dxa"/>
            <w:shd w:val="clear" w:color="auto" w:fill="auto"/>
          </w:tcPr>
          <w:p w:rsidR="00BD7D06" w:rsidRDefault="00BD7D06" w:rsidP="00BD7D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Главам администраций</w:t>
            </w:r>
          </w:p>
          <w:p w:rsidR="00BD7D06" w:rsidRPr="001E115B" w:rsidRDefault="00BD7D06" w:rsidP="00BD7D06">
            <w:pPr>
              <w:jc w:val="center"/>
              <w:rPr>
                <w:sz w:val="28"/>
                <w:szCs w:val="28"/>
                <w:lang w:eastAsia="en-US"/>
              </w:rPr>
            </w:pPr>
            <w:r w:rsidRPr="001E115B">
              <w:rPr>
                <w:sz w:val="28"/>
                <w:szCs w:val="28"/>
                <w:lang w:eastAsia="en-US"/>
              </w:rPr>
              <w:t>муниципальных районов и городских округов Республики Башкортостан</w:t>
            </w:r>
          </w:p>
          <w:p w:rsidR="00BD7D06" w:rsidRPr="001E115B" w:rsidRDefault="00BD7D06" w:rsidP="00BD7D06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D7D06" w:rsidRPr="007468B6" w:rsidRDefault="00BD7D06" w:rsidP="00BD7D06">
            <w:pPr>
              <w:jc w:val="center"/>
              <w:rPr>
                <w:sz w:val="28"/>
                <w:szCs w:val="28"/>
              </w:rPr>
            </w:pPr>
            <w:r w:rsidRPr="001E115B">
              <w:rPr>
                <w:sz w:val="28"/>
                <w:szCs w:val="28"/>
                <w:lang w:eastAsia="en-US"/>
              </w:rPr>
              <w:t>(по списку)</w:t>
            </w:r>
          </w:p>
        </w:tc>
      </w:tr>
    </w:tbl>
    <w:p w:rsidR="00C90FF2" w:rsidRDefault="00C90FF2" w:rsidP="00C90FF2">
      <w:pPr>
        <w:suppressAutoHyphens/>
        <w:jc w:val="both"/>
        <w:rPr>
          <w:sz w:val="28"/>
          <w:szCs w:val="28"/>
        </w:rPr>
      </w:pPr>
    </w:p>
    <w:p w:rsidR="00737A27" w:rsidRDefault="00737A27" w:rsidP="006B2B45">
      <w:pPr>
        <w:suppressAutoHyphens/>
        <w:jc w:val="both"/>
        <w:rPr>
          <w:sz w:val="28"/>
          <w:szCs w:val="28"/>
        </w:rPr>
      </w:pPr>
    </w:p>
    <w:p w:rsidR="00737A27" w:rsidRPr="00702A63" w:rsidRDefault="006F1876" w:rsidP="00737A27">
      <w:pPr>
        <w:jc w:val="center"/>
        <w:rPr>
          <w:rFonts w:eastAsia="Calibri"/>
          <w:sz w:val="28"/>
          <w:szCs w:val="22"/>
          <w:lang w:eastAsia="en-US"/>
        </w:rPr>
      </w:pPr>
      <w:r w:rsidRPr="006F1876">
        <w:rPr>
          <w:rFonts w:eastAsia="Calibri"/>
          <w:sz w:val="28"/>
          <w:szCs w:val="22"/>
          <w:lang w:eastAsia="en-US"/>
        </w:rPr>
        <w:t>Уважаемые коллеги</w:t>
      </w:r>
      <w:r w:rsidR="00737A27" w:rsidRPr="00702A63">
        <w:rPr>
          <w:rFonts w:eastAsia="Calibri"/>
          <w:sz w:val="28"/>
          <w:szCs w:val="22"/>
          <w:lang w:eastAsia="en-US"/>
        </w:rPr>
        <w:t>!</w:t>
      </w:r>
    </w:p>
    <w:p w:rsidR="00417429" w:rsidRDefault="00417429" w:rsidP="006B2B45">
      <w:pPr>
        <w:suppressAutoHyphens/>
        <w:jc w:val="both"/>
        <w:rPr>
          <w:sz w:val="28"/>
          <w:szCs w:val="28"/>
        </w:rPr>
      </w:pPr>
    </w:p>
    <w:p w:rsidR="00560457" w:rsidRPr="00485F46" w:rsidRDefault="00560457" w:rsidP="00485F46">
      <w:pPr>
        <w:ind w:firstLine="709"/>
        <w:jc w:val="both"/>
        <w:rPr>
          <w:sz w:val="28"/>
          <w:szCs w:val="28"/>
        </w:rPr>
      </w:pPr>
      <w:r w:rsidRPr="00560457">
        <w:rPr>
          <w:sz w:val="28"/>
          <w:szCs w:val="28"/>
          <w:lang w:val="ru"/>
        </w:rPr>
        <w:t>12</w:t>
      </w:r>
      <w:r>
        <w:rPr>
          <w:sz w:val="28"/>
          <w:szCs w:val="28"/>
          <w:lang w:val="ru"/>
        </w:rPr>
        <w:t xml:space="preserve"> декабря текущего года</w:t>
      </w:r>
      <w:r w:rsidRPr="00560457">
        <w:rPr>
          <w:sz w:val="28"/>
          <w:szCs w:val="28"/>
          <w:lang w:val="ru"/>
        </w:rPr>
        <w:t xml:space="preserve"> в Российской Федерации отмечается 30-летие Конституции Российской Федерации, в связи </w:t>
      </w:r>
      <w:proofErr w:type="gramStart"/>
      <w:r w:rsidRPr="00560457">
        <w:rPr>
          <w:sz w:val="28"/>
          <w:szCs w:val="28"/>
          <w:lang w:val="ru"/>
        </w:rPr>
        <w:t>с</w:t>
      </w:r>
      <w:proofErr w:type="gramEnd"/>
      <w:r w:rsidRPr="00560457">
        <w:rPr>
          <w:sz w:val="28"/>
          <w:szCs w:val="28"/>
          <w:lang w:val="ru"/>
        </w:rPr>
        <w:t xml:space="preserve"> чем Главным управлением </w:t>
      </w:r>
      <w:r>
        <w:rPr>
          <w:sz w:val="28"/>
          <w:szCs w:val="28"/>
          <w:lang w:val="ru"/>
        </w:rPr>
        <w:br/>
      </w:r>
      <w:r w:rsidRPr="00560457">
        <w:rPr>
          <w:sz w:val="28"/>
          <w:szCs w:val="28"/>
          <w:lang w:val="ru"/>
        </w:rPr>
        <w:t>по противодействию экстремизму МВД России проводится информационная акция в сети Интернет.</w:t>
      </w:r>
    </w:p>
    <w:p w:rsidR="00485F46" w:rsidRDefault="00560457" w:rsidP="00485F46">
      <w:pPr>
        <w:ind w:firstLine="709"/>
        <w:jc w:val="both"/>
        <w:rPr>
          <w:sz w:val="28"/>
          <w:szCs w:val="28"/>
          <w:lang w:val="ru"/>
        </w:rPr>
      </w:pPr>
      <w:r w:rsidRPr="00560457">
        <w:rPr>
          <w:sz w:val="28"/>
          <w:szCs w:val="28"/>
        </w:rPr>
        <w:t xml:space="preserve">В этой связи, </w:t>
      </w:r>
      <w:r w:rsidRPr="00560457">
        <w:rPr>
          <w:sz w:val="28"/>
          <w:szCs w:val="28"/>
          <w:lang w:val="ru"/>
        </w:rPr>
        <w:t xml:space="preserve">в соответствии с письмом Центра по противодействию экстремизму Министерства внутренних дел по Республике Башкортостан </w:t>
      </w:r>
      <w:r>
        <w:rPr>
          <w:sz w:val="28"/>
          <w:szCs w:val="28"/>
          <w:lang w:val="ru"/>
        </w:rPr>
        <w:br/>
      </w:r>
      <w:r w:rsidRPr="00560457">
        <w:rPr>
          <w:sz w:val="28"/>
          <w:szCs w:val="28"/>
          <w:lang w:val="ru"/>
        </w:rPr>
        <w:t xml:space="preserve">от </w:t>
      </w:r>
      <w:r>
        <w:rPr>
          <w:sz w:val="28"/>
          <w:szCs w:val="28"/>
          <w:lang w:val="ru"/>
        </w:rPr>
        <w:t>8 декабря 2023</w:t>
      </w:r>
      <w:r w:rsidRPr="00560457">
        <w:rPr>
          <w:sz w:val="28"/>
          <w:szCs w:val="28"/>
          <w:lang w:val="ru"/>
        </w:rPr>
        <w:t xml:space="preserve"> года № 36/</w:t>
      </w:r>
      <w:r>
        <w:rPr>
          <w:sz w:val="28"/>
          <w:szCs w:val="28"/>
          <w:lang w:val="ru"/>
        </w:rPr>
        <w:t>2381</w:t>
      </w:r>
      <w:r w:rsidRPr="00560457">
        <w:rPr>
          <w:sz w:val="28"/>
          <w:szCs w:val="28"/>
          <w:lang w:val="ru"/>
        </w:rPr>
        <w:t xml:space="preserve">, </w:t>
      </w:r>
      <w:r w:rsidR="003728D0">
        <w:rPr>
          <w:sz w:val="28"/>
          <w:szCs w:val="28"/>
          <w:lang w:val="ru"/>
        </w:rPr>
        <w:t xml:space="preserve">а также </w:t>
      </w:r>
      <w:r w:rsidR="003728D0" w:rsidRPr="003728D0">
        <w:rPr>
          <w:sz w:val="28"/>
          <w:szCs w:val="28"/>
          <w:lang w:val="ru"/>
        </w:rPr>
        <w:t>в целях сохранения и укрепления традиционных российски</w:t>
      </w:r>
      <w:bookmarkStart w:id="0" w:name="_GoBack"/>
      <w:bookmarkEnd w:id="0"/>
      <w:r w:rsidR="003728D0" w:rsidRPr="003728D0">
        <w:rPr>
          <w:sz w:val="28"/>
          <w:szCs w:val="28"/>
          <w:lang w:val="ru"/>
        </w:rPr>
        <w:t xml:space="preserve">х духовно-нравственных ценностей, нормативно-правовую </w:t>
      </w:r>
      <w:proofErr w:type="gramStart"/>
      <w:r w:rsidR="003728D0" w:rsidRPr="003728D0">
        <w:rPr>
          <w:sz w:val="28"/>
          <w:szCs w:val="28"/>
          <w:lang w:val="ru"/>
        </w:rPr>
        <w:t>ба</w:t>
      </w:r>
      <w:r w:rsidR="008D60C3">
        <w:rPr>
          <w:sz w:val="28"/>
          <w:szCs w:val="28"/>
          <w:lang w:val="ru"/>
        </w:rPr>
        <w:t>зу</w:t>
      </w:r>
      <w:proofErr w:type="gramEnd"/>
      <w:r w:rsidR="008D60C3">
        <w:rPr>
          <w:sz w:val="28"/>
          <w:szCs w:val="28"/>
          <w:lang w:val="ru"/>
        </w:rPr>
        <w:t xml:space="preserve"> которых </w:t>
      </w:r>
      <w:r w:rsidR="003728D0" w:rsidRPr="003728D0">
        <w:rPr>
          <w:sz w:val="28"/>
          <w:szCs w:val="28"/>
          <w:lang w:val="ru"/>
        </w:rPr>
        <w:t xml:space="preserve">составляет Конституция Российской Федерации, </w:t>
      </w:r>
      <w:r w:rsidR="008D60C3">
        <w:rPr>
          <w:sz w:val="28"/>
          <w:szCs w:val="28"/>
          <w:lang w:val="ru"/>
        </w:rPr>
        <w:br/>
      </w:r>
      <w:r w:rsidR="003728D0" w:rsidRPr="003728D0">
        <w:rPr>
          <w:sz w:val="28"/>
          <w:szCs w:val="28"/>
          <w:lang w:val="ru"/>
        </w:rPr>
        <w:t>прошу разме</w:t>
      </w:r>
      <w:r w:rsidR="008D60C3">
        <w:rPr>
          <w:sz w:val="28"/>
          <w:szCs w:val="28"/>
          <w:lang w:val="ru"/>
        </w:rPr>
        <w:t>стить</w:t>
      </w:r>
      <w:r w:rsidR="003728D0" w:rsidRPr="003728D0">
        <w:rPr>
          <w:sz w:val="28"/>
          <w:szCs w:val="28"/>
          <w:lang w:val="ru"/>
        </w:rPr>
        <w:t xml:space="preserve"> на официальных </w:t>
      </w:r>
      <w:r w:rsidR="008D60C3">
        <w:rPr>
          <w:sz w:val="28"/>
          <w:szCs w:val="28"/>
          <w:lang w:val="ru"/>
        </w:rPr>
        <w:t xml:space="preserve">сайтах и в социальных сетях органов местного самоуправления и подведомственных организаций </w:t>
      </w:r>
      <w:r w:rsidR="008D60C3" w:rsidRPr="008D60C3">
        <w:rPr>
          <w:sz w:val="28"/>
          <w:szCs w:val="28"/>
          <w:lang w:val="ru"/>
        </w:rPr>
        <w:t>разработанные МВД России графические материалы о Конституции Российской Федерации</w:t>
      </w:r>
      <w:r w:rsidR="008D60C3">
        <w:rPr>
          <w:sz w:val="28"/>
          <w:szCs w:val="28"/>
          <w:lang w:val="ru"/>
        </w:rPr>
        <w:t xml:space="preserve"> </w:t>
      </w:r>
      <w:r w:rsidR="008D60C3">
        <w:rPr>
          <w:sz w:val="28"/>
          <w:szCs w:val="28"/>
          <w:lang w:val="ru"/>
        </w:rPr>
        <w:br/>
      </w:r>
      <w:r w:rsidR="003728D0" w:rsidRPr="003728D0">
        <w:rPr>
          <w:sz w:val="28"/>
          <w:szCs w:val="28"/>
          <w:lang w:val="ru"/>
        </w:rPr>
        <w:t xml:space="preserve">с </w:t>
      </w:r>
      <w:proofErr w:type="spellStart"/>
      <w:r w:rsidR="003728D0" w:rsidRPr="003728D0">
        <w:rPr>
          <w:sz w:val="28"/>
          <w:szCs w:val="28"/>
          <w:lang w:val="ru"/>
        </w:rPr>
        <w:t>хештегами</w:t>
      </w:r>
      <w:proofErr w:type="spellEnd"/>
      <w:r w:rsidR="003728D0" w:rsidRPr="003728D0">
        <w:rPr>
          <w:sz w:val="28"/>
          <w:szCs w:val="28"/>
          <w:lang w:val="ru"/>
        </w:rPr>
        <w:t xml:space="preserve"> «#30летКонституции», «</w:t>
      </w:r>
      <w:r w:rsidR="008D60C3" w:rsidRPr="008D60C3">
        <w:rPr>
          <w:sz w:val="28"/>
          <w:szCs w:val="28"/>
        </w:rPr>
        <w:t>#</w:t>
      </w:r>
      <w:proofErr w:type="spellStart"/>
      <w:r w:rsidR="008D60C3">
        <w:rPr>
          <w:sz w:val="28"/>
          <w:szCs w:val="28"/>
          <w:lang w:val="ru"/>
        </w:rPr>
        <w:t>К</w:t>
      </w:r>
      <w:r w:rsidR="003728D0" w:rsidRPr="003728D0">
        <w:rPr>
          <w:sz w:val="28"/>
          <w:szCs w:val="28"/>
          <w:lang w:val="ru"/>
        </w:rPr>
        <w:t>онституцияРФ</w:t>
      </w:r>
      <w:proofErr w:type="spellEnd"/>
      <w:r w:rsidR="003728D0" w:rsidRPr="003728D0">
        <w:rPr>
          <w:sz w:val="28"/>
          <w:szCs w:val="28"/>
          <w:lang w:val="ru"/>
        </w:rPr>
        <w:t>», «#</w:t>
      </w:r>
      <w:proofErr w:type="spellStart"/>
      <w:r w:rsidR="008D60C3">
        <w:rPr>
          <w:sz w:val="28"/>
          <w:szCs w:val="28"/>
          <w:lang w:val="ru"/>
        </w:rPr>
        <w:t>Д</w:t>
      </w:r>
      <w:r w:rsidR="003728D0" w:rsidRPr="003728D0">
        <w:rPr>
          <w:sz w:val="28"/>
          <w:szCs w:val="28"/>
          <w:lang w:val="ru"/>
        </w:rPr>
        <w:t>еньКонституции</w:t>
      </w:r>
      <w:proofErr w:type="spellEnd"/>
      <w:r w:rsidR="003728D0" w:rsidRPr="003728D0">
        <w:rPr>
          <w:sz w:val="28"/>
          <w:szCs w:val="28"/>
          <w:lang w:val="ru"/>
        </w:rPr>
        <w:t>».</w:t>
      </w:r>
    </w:p>
    <w:p w:rsidR="00560457" w:rsidRPr="00485F46" w:rsidRDefault="00485F46" w:rsidP="00485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85F46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для скачивания размещены на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</w:t>
      </w:r>
      <w:r w:rsidRPr="00485F46">
        <w:rPr>
          <w:sz w:val="28"/>
          <w:szCs w:val="28"/>
          <w:lang w:val="ru"/>
        </w:rPr>
        <w:t>антитеррористической комиссии Республики Башкортостан</w:t>
      </w:r>
      <w:r>
        <w:rPr>
          <w:sz w:val="28"/>
          <w:szCs w:val="28"/>
          <w:lang w:val="ru"/>
        </w:rPr>
        <w:t xml:space="preserve"> в разделе «Пресс-центр»</w:t>
      </w:r>
      <w:r>
        <w:rPr>
          <w:sz w:val="28"/>
          <w:szCs w:val="28"/>
        </w:rPr>
        <w:t xml:space="preserve"> / «</w:t>
      </w:r>
      <w:r>
        <w:rPr>
          <w:sz w:val="28"/>
          <w:szCs w:val="28"/>
          <w:lang w:val="ru"/>
        </w:rPr>
        <w:t>Фотогалерея»</w:t>
      </w:r>
      <w:r w:rsidRPr="00485F46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485F46">
        <w:rPr>
          <w:sz w:val="28"/>
          <w:szCs w:val="28"/>
        </w:rPr>
        <w:t>https://atk.bashkortostan.ru/presscenter/photo/</w:t>
      </w:r>
      <w:r>
        <w:rPr>
          <w:sz w:val="28"/>
          <w:szCs w:val="28"/>
        </w:rPr>
        <w:t>».</w:t>
      </w:r>
    </w:p>
    <w:p w:rsidR="00560457" w:rsidRPr="00560457" w:rsidRDefault="00560457" w:rsidP="00485F46">
      <w:pPr>
        <w:ind w:firstLine="709"/>
        <w:jc w:val="both"/>
        <w:rPr>
          <w:sz w:val="28"/>
          <w:szCs w:val="28"/>
          <w:lang w:val="ru"/>
        </w:rPr>
      </w:pPr>
      <w:r w:rsidRPr="00560457">
        <w:rPr>
          <w:sz w:val="28"/>
          <w:szCs w:val="28"/>
          <w:lang w:val="ru"/>
        </w:rPr>
        <w:t xml:space="preserve">Информацию о результатах проведения указанной акции </w:t>
      </w:r>
      <w:r w:rsidR="00485F46" w:rsidRPr="00485F46">
        <w:rPr>
          <w:sz w:val="28"/>
          <w:szCs w:val="28"/>
          <w:lang w:val="ru"/>
        </w:rPr>
        <w:t xml:space="preserve">с указанием количества ссылок и примерного охвата аудитории </w:t>
      </w:r>
      <w:r w:rsidRPr="00560457">
        <w:rPr>
          <w:sz w:val="28"/>
          <w:szCs w:val="28"/>
          <w:lang w:val="ru"/>
        </w:rPr>
        <w:t>про</w:t>
      </w:r>
      <w:r w:rsidR="00485F46">
        <w:rPr>
          <w:sz w:val="28"/>
          <w:szCs w:val="28"/>
          <w:lang w:val="ru"/>
        </w:rPr>
        <w:t>шу</w:t>
      </w:r>
      <w:r w:rsidRPr="00560457">
        <w:rPr>
          <w:sz w:val="28"/>
          <w:szCs w:val="28"/>
          <w:lang w:val="ru"/>
        </w:rPr>
        <w:t xml:space="preserve"> направить </w:t>
      </w:r>
      <w:r w:rsidR="00485F46">
        <w:rPr>
          <w:sz w:val="28"/>
          <w:szCs w:val="28"/>
          <w:lang w:val="ru"/>
        </w:rPr>
        <w:br/>
      </w:r>
      <w:r w:rsidRPr="00560457">
        <w:rPr>
          <w:sz w:val="28"/>
          <w:szCs w:val="28"/>
          <w:lang w:val="ru"/>
        </w:rPr>
        <w:t xml:space="preserve">к </w:t>
      </w:r>
      <w:r w:rsidR="00485F46">
        <w:rPr>
          <w:sz w:val="28"/>
          <w:szCs w:val="28"/>
          <w:lang w:val="ru"/>
        </w:rPr>
        <w:t>14</w:t>
      </w:r>
      <w:r w:rsidRPr="00560457">
        <w:rPr>
          <w:sz w:val="28"/>
          <w:szCs w:val="28"/>
          <w:lang w:val="ru"/>
        </w:rPr>
        <w:t xml:space="preserve"> </w:t>
      </w:r>
      <w:r w:rsidR="00485F46">
        <w:rPr>
          <w:sz w:val="28"/>
          <w:szCs w:val="28"/>
          <w:lang w:val="ru"/>
        </w:rPr>
        <w:t>декабря 2023</w:t>
      </w:r>
      <w:r w:rsidRPr="00560457">
        <w:rPr>
          <w:sz w:val="28"/>
          <w:szCs w:val="28"/>
          <w:lang w:val="ru"/>
        </w:rPr>
        <w:t xml:space="preserve"> года в аппарат антитеррористической комиссии Республики Башкортостан по электронной почте на адрес: </w:t>
      </w:r>
      <w:r w:rsidRPr="00560457">
        <w:rPr>
          <w:sz w:val="28"/>
          <w:szCs w:val="28"/>
        </w:rPr>
        <w:t>«</w:t>
      </w:r>
      <w:proofErr w:type="spellStart"/>
      <w:r w:rsidRPr="00560457">
        <w:rPr>
          <w:sz w:val="28"/>
          <w:szCs w:val="28"/>
          <w:lang w:val="en-US"/>
        </w:rPr>
        <w:t>atk</w:t>
      </w:r>
      <w:proofErr w:type="spellEnd"/>
      <w:r w:rsidRPr="00560457">
        <w:rPr>
          <w:sz w:val="28"/>
          <w:szCs w:val="28"/>
        </w:rPr>
        <w:t>.</w:t>
      </w:r>
      <w:proofErr w:type="spellStart"/>
      <w:r w:rsidRPr="00560457">
        <w:rPr>
          <w:sz w:val="28"/>
          <w:szCs w:val="28"/>
          <w:lang w:val="en-US"/>
        </w:rPr>
        <w:t>rb</w:t>
      </w:r>
      <w:proofErr w:type="spellEnd"/>
      <w:r w:rsidRPr="00560457">
        <w:rPr>
          <w:sz w:val="28"/>
          <w:szCs w:val="28"/>
        </w:rPr>
        <w:t>@</w:t>
      </w:r>
      <w:proofErr w:type="spellStart"/>
      <w:r w:rsidRPr="00560457">
        <w:rPr>
          <w:sz w:val="28"/>
          <w:szCs w:val="28"/>
          <w:lang w:val="en-US"/>
        </w:rPr>
        <w:t>bashkortostan</w:t>
      </w:r>
      <w:proofErr w:type="spellEnd"/>
      <w:r w:rsidRPr="00560457">
        <w:rPr>
          <w:sz w:val="28"/>
          <w:szCs w:val="28"/>
        </w:rPr>
        <w:t>.</w:t>
      </w:r>
      <w:proofErr w:type="spellStart"/>
      <w:r w:rsidRPr="00560457">
        <w:rPr>
          <w:sz w:val="28"/>
          <w:szCs w:val="28"/>
          <w:lang w:val="en-US"/>
        </w:rPr>
        <w:t>ru</w:t>
      </w:r>
      <w:proofErr w:type="spellEnd"/>
      <w:r w:rsidRPr="00560457">
        <w:rPr>
          <w:sz w:val="28"/>
          <w:szCs w:val="28"/>
        </w:rPr>
        <w:t>».</w:t>
      </w:r>
    </w:p>
    <w:p w:rsidR="003310DB" w:rsidRDefault="003310DB" w:rsidP="00B14864">
      <w:pPr>
        <w:jc w:val="both"/>
        <w:rPr>
          <w:rFonts w:eastAsia="Calibri"/>
          <w:sz w:val="28"/>
          <w:szCs w:val="28"/>
          <w:lang w:eastAsia="en-US"/>
        </w:rPr>
      </w:pPr>
    </w:p>
    <w:p w:rsidR="00623E8E" w:rsidRDefault="00623E8E" w:rsidP="006B2B4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3F56C1" w:rsidRPr="0040151F" w:rsidTr="00534DFE">
        <w:tc>
          <w:tcPr>
            <w:tcW w:w="5495" w:type="dxa"/>
            <w:vAlign w:val="bottom"/>
            <w:hideMark/>
          </w:tcPr>
          <w:p w:rsidR="003F56C1" w:rsidRPr="0040151F" w:rsidRDefault="003F56C1" w:rsidP="00534DFE">
            <w:pPr>
              <w:tabs>
                <w:tab w:val="left" w:pos="-142"/>
                <w:tab w:val="left" w:pos="8037"/>
                <w:tab w:val="left" w:pos="9214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Секретарь межведомственного </w:t>
            </w:r>
            <w:r w:rsidRPr="0040151F">
              <w:rPr>
                <w:rFonts w:eastAsia="Calibri"/>
                <w:sz w:val="28"/>
                <w:szCs w:val="28"/>
                <w:lang w:eastAsia="en-US"/>
              </w:rPr>
              <w:t>Совета общественной безопасности Республики Башкортостан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руководитель аппарата </w:t>
            </w:r>
            <w:r w:rsidRPr="00590F07">
              <w:rPr>
                <w:rFonts w:eastAsia="Calibri"/>
                <w:sz w:val="28"/>
                <w:szCs w:val="28"/>
                <w:lang w:eastAsia="en-US"/>
              </w:rPr>
              <w:t>антитеррористической комиссии Республики Башкортостан</w:t>
            </w:r>
          </w:p>
        </w:tc>
        <w:tc>
          <w:tcPr>
            <w:tcW w:w="4394" w:type="dxa"/>
            <w:vAlign w:val="bottom"/>
            <w:hideMark/>
          </w:tcPr>
          <w:p w:rsidR="003F56C1" w:rsidRPr="0040151F" w:rsidRDefault="003F56C1" w:rsidP="00534DFE">
            <w:pPr>
              <w:jc w:val="right"/>
              <w:rPr>
                <w:sz w:val="28"/>
                <w:szCs w:val="28"/>
              </w:rPr>
            </w:pPr>
            <w:r w:rsidRPr="0040151F">
              <w:rPr>
                <w:sz w:val="28"/>
                <w:szCs w:val="28"/>
              </w:rPr>
              <w:t xml:space="preserve">В. </w:t>
            </w:r>
            <w:r>
              <w:rPr>
                <w:sz w:val="28"/>
                <w:szCs w:val="28"/>
              </w:rPr>
              <w:t>Олейник</w:t>
            </w:r>
          </w:p>
        </w:tc>
      </w:tr>
    </w:tbl>
    <w:p w:rsidR="00B14864" w:rsidRDefault="00B14864" w:rsidP="006B2B45">
      <w:pPr>
        <w:jc w:val="both"/>
        <w:rPr>
          <w:sz w:val="28"/>
          <w:szCs w:val="28"/>
        </w:rPr>
      </w:pPr>
    </w:p>
    <w:p w:rsidR="00F00200" w:rsidRDefault="00F00200" w:rsidP="006B2B45">
      <w:pPr>
        <w:jc w:val="both"/>
        <w:rPr>
          <w:sz w:val="28"/>
          <w:szCs w:val="28"/>
        </w:rPr>
      </w:pPr>
    </w:p>
    <w:p w:rsidR="00C16467" w:rsidRPr="00701B56" w:rsidRDefault="00C16467" w:rsidP="006B2B45">
      <w:pPr>
        <w:jc w:val="both"/>
        <w:rPr>
          <w:sz w:val="20"/>
          <w:szCs w:val="20"/>
        </w:rPr>
      </w:pPr>
      <w:r w:rsidRPr="00701B56">
        <w:rPr>
          <w:sz w:val="20"/>
          <w:szCs w:val="20"/>
        </w:rPr>
        <w:t>Нагимов Р.Т.</w:t>
      </w:r>
    </w:p>
    <w:p w:rsidR="00C16467" w:rsidRPr="00701B56" w:rsidRDefault="00C16467" w:rsidP="006B2B45">
      <w:pPr>
        <w:jc w:val="both"/>
        <w:rPr>
          <w:sz w:val="20"/>
          <w:szCs w:val="20"/>
        </w:rPr>
      </w:pPr>
      <w:r w:rsidRPr="00701B56">
        <w:rPr>
          <w:sz w:val="20"/>
          <w:szCs w:val="20"/>
        </w:rPr>
        <w:t>8 (347) 280-82-85</w:t>
      </w:r>
    </w:p>
    <w:p w:rsidR="00C16467" w:rsidRDefault="00DF306A" w:rsidP="006B2B45">
      <w:pPr>
        <w:jc w:val="both"/>
        <w:rPr>
          <w:sz w:val="20"/>
          <w:szCs w:val="20"/>
        </w:rPr>
      </w:pPr>
      <w:hyperlink r:id="rId9" w:history="1">
        <w:r w:rsidR="00C16467" w:rsidRPr="00701B56">
          <w:rPr>
            <w:sz w:val="20"/>
            <w:szCs w:val="20"/>
            <w:lang w:val="en-US"/>
          </w:rPr>
          <w:t>nagimov</w:t>
        </w:r>
        <w:r w:rsidR="00C16467" w:rsidRPr="00701B56">
          <w:rPr>
            <w:sz w:val="20"/>
            <w:szCs w:val="20"/>
          </w:rPr>
          <w:t>.</w:t>
        </w:r>
        <w:r w:rsidR="00C16467" w:rsidRPr="00701B56">
          <w:rPr>
            <w:sz w:val="20"/>
            <w:szCs w:val="20"/>
            <w:lang w:val="en-US"/>
          </w:rPr>
          <w:t>r</w:t>
        </w:r>
        <w:r w:rsidR="00C16467" w:rsidRPr="00701B56">
          <w:rPr>
            <w:sz w:val="20"/>
            <w:szCs w:val="20"/>
          </w:rPr>
          <w:t>@</w:t>
        </w:r>
        <w:r w:rsidR="00C16467" w:rsidRPr="00701B56">
          <w:rPr>
            <w:sz w:val="20"/>
            <w:szCs w:val="20"/>
            <w:lang w:val="en-US"/>
          </w:rPr>
          <w:t>bashkortostan</w:t>
        </w:r>
        <w:r w:rsidR="00C16467" w:rsidRPr="00701B56">
          <w:rPr>
            <w:sz w:val="20"/>
            <w:szCs w:val="20"/>
          </w:rPr>
          <w:t>.</w:t>
        </w:r>
        <w:proofErr w:type="spellStart"/>
        <w:r w:rsidR="00C16467" w:rsidRPr="00701B56">
          <w:rPr>
            <w:sz w:val="20"/>
            <w:szCs w:val="20"/>
            <w:lang w:val="en-US"/>
          </w:rPr>
          <w:t>ru</w:t>
        </w:r>
        <w:proofErr w:type="spellEnd"/>
      </w:hyperlink>
    </w:p>
    <w:sectPr w:rsidR="00C16467" w:rsidSect="00485F46">
      <w:pgSz w:w="11906" w:h="16838"/>
      <w:pgMar w:top="1134" w:right="567" w:bottom="851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51" w:rsidRDefault="00753251" w:rsidP="00C71E39">
      <w:r>
        <w:separator/>
      </w:r>
    </w:p>
  </w:endnote>
  <w:endnote w:type="continuationSeparator" w:id="0">
    <w:p w:rsidR="00753251" w:rsidRDefault="00753251" w:rsidP="00C7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51" w:rsidRDefault="00753251" w:rsidP="00C71E39">
      <w:r>
        <w:separator/>
      </w:r>
    </w:p>
  </w:footnote>
  <w:footnote w:type="continuationSeparator" w:id="0">
    <w:p w:rsidR="00753251" w:rsidRDefault="00753251" w:rsidP="00C7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597"/>
    <w:multiLevelType w:val="hybridMultilevel"/>
    <w:tmpl w:val="D58E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401B"/>
    <w:multiLevelType w:val="hybridMultilevel"/>
    <w:tmpl w:val="B0424C46"/>
    <w:lvl w:ilvl="0" w:tplc="8752FB1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626451"/>
    <w:multiLevelType w:val="hybridMultilevel"/>
    <w:tmpl w:val="65C8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51E00"/>
    <w:multiLevelType w:val="hybridMultilevel"/>
    <w:tmpl w:val="00A89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C6A3A"/>
    <w:multiLevelType w:val="hybridMultilevel"/>
    <w:tmpl w:val="F606DC64"/>
    <w:lvl w:ilvl="0" w:tplc="46105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B3C36"/>
    <w:multiLevelType w:val="hybridMultilevel"/>
    <w:tmpl w:val="BFAE08A2"/>
    <w:lvl w:ilvl="0" w:tplc="22047A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F7B6F"/>
    <w:multiLevelType w:val="multilevel"/>
    <w:tmpl w:val="94A869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F19761C"/>
    <w:multiLevelType w:val="hybridMultilevel"/>
    <w:tmpl w:val="181EB710"/>
    <w:lvl w:ilvl="0" w:tplc="B9AEC91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9063CF"/>
    <w:multiLevelType w:val="hybridMultilevel"/>
    <w:tmpl w:val="C8BA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A5803"/>
    <w:multiLevelType w:val="hybridMultilevel"/>
    <w:tmpl w:val="AF781980"/>
    <w:lvl w:ilvl="0" w:tplc="94DAF9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DB01A18"/>
    <w:multiLevelType w:val="hybridMultilevel"/>
    <w:tmpl w:val="63D0A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2F2BF1"/>
    <w:multiLevelType w:val="hybridMultilevel"/>
    <w:tmpl w:val="ECFC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0689B"/>
    <w:multiLevelType w:val="hybridMultilevel"/>
    <w:tmpl w:val="A5E4A8D0"/>
    <w:lvl w:ilvl="0" w:tplc="F864A5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DA7AFA"/>
    <w:multiLevelType w:val="hybridMultilevel"/>
    <w:tmpl w:val="33F240BE"/>
    <w:lvl w:ilvl="0" w:tplc="E22A1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1A48C9"/>
    <w:multiLevelType w:val="hybridMultilevel"/>
    <w:tmpl w:val="9D86B252"/>
    <w:lvl w:ilvl="0" w:tplc="04E4E34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78937D56"/>
    <w:multiLevelType w:val="hybridMultilevel"/>
    <w:tmpl w:val="BFAE08A2"/>
    <w:lvl w:ilvl="0" w:tplc="22047AF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945A34"/>
    <w:multiLevelType w:val="hybridMultilevel"/>
    <w:tmpl w:val="94F882CA"/>
    <w:lvl w:ilvl="0" w:tplc="94DAF91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3"/>
  </w:num>
  <w:num w:numId="6">
    <w:abstractNumId w:val="16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06"/>
    <w:rsid w:val="00012993"/>
    <w:rsid w:val="00015523"/>
    <w:rsid w:val="000239AF"/>
    <w:rsid w:val="00024F72"/>
    <w:rsid w:val="00026706"/>
    <w:rsid w:val="00030A59"/>
    <w:rsid w:val="00031B36"/>
    <w:rsid w:val="00035793"/>
    <w:rsid w:val="000377B1"/>
    <w:rsid w:val="0004609E"/>
    <w:rsid w:val="00047B1C"/>
    <w:rsid w:val="0005206C"/>
    <w:rsid w:val="0005323F"/>
    <w:rsid w:val="00063056"/>
    <w:rsid w:val="000640EF"/>
    <w:rsid w:val="00067F9A"/>
    <w:rsid w:val="0008196A"/>
    <w:rsid w:val="00085C92"/>
    <w:rsid w:val="00086126"/>
    <w:rsid w:val="000900AD"/>
    <w:rsid w:val="00092C82"/>
    <w:rsid w:val="000A37FD"/>
    <w:rsid w:val="000A4A56"/>
    <w:rsid w:val="000A5B06"/>
    <w:rsid w:val="000A5FC3"/>
    <w:rsid w:val="000A6FEC"/>
    <w:rsid w:val="000B06F3"/>
    <w:rsid w:val="000B5D73"/>
    <w:rsid w:val="000C7183"/>
    <w:rsid w:val="000C7D32"/>
    <w:rsid w:val="000D1BD3"/>
    <w:rsid w:val="000D368F"/>
    <w:rsid w:val="000E1892"/>
    <w:rsid w:val="000E55C1"/>
    <w:rsid w:val="000F060D"/>
    <w:rsid w:val="0010609F"/>
    <w:rsid w:val="0010690B"/>
    <w:rsid w:val="0011082A"/>
    <w:rsid w:val="001109A9"/>
    <w:rsid w:val="001156BE"/>
    <w:rsid w:val="00120ECF"/>
    <w:rsid w:val="0012208A"/>
    <w:rsid w:val="0012383B"/>
    <w:rsid w:val="001302B2"/>
    <w:rsid w:val="00141095"/>
    <w:rsid w:val="0014207A"/>
    <w:rsid w:val="0014273E"/>
    <w:rsid w:val="00144CE0"/>
    <w:rsid w:val="001466F4"/>
    <w:rsid w:val="00154A3C"/>
    <w:rsid w:val="0016739F"/>
    <w:rsid w:val="00172F22"/>
    <w:rsid w:val="00183770"/>
    <w:rsid w:val="001943B8"/>
    <w:rsid w:val="001A2C10"/>
    <w:rsid w:val="001A38F9"/>
    <w:rsid w:val="001B20C4"/>
    <w:rsid w:val="001B31C8"/>
    <w:rsid w:val="001C39B3"/>
    <w:rsid w:val="001D2020"/>
    <w:rsid w:val="001D3947"/>
    <w:rsid w:val="001D7CF2"/>
    <w:rsid w:val="001E42A6"/>
    <w:rsid w:val="001E651A"/>
    <w:rsid w:val="001E76C4"/>
    <w:rsid w:val="001F3F48"/>
    <w:rsid w:val="001F55F3"/>
    <w:rsid w:val="001F7DA4"/>
    <w:rsid w:val="00202DD7"/>
    <w:rsid w:val="0020530A"/>
    <w:rsid w:val="002068A0"/>
    <w:rsid w:val="00217393"/>
    <w:rsid w:val="00223D91"/>
    <w:rsid w:val="00224651"/>
    <w:rsid w:val="0022705E"/>
    <w:rsid w:val="00230EC5"/>
    <w:rsid w:val="00233037"/>
    <w:rsid w:val="002351B4"/>
    <w:rsid w:val="00236148"/>
    <w:rsid w:val="00244353"/>
    <w:rsid w:val="00244C78"/>
    <w:rsid w:val="002456DA"/>
    <w:rsid w:val="00245AAD"/>
    <w:rsid w:val="00247239"/>
    <w:rsid w:val="00250476"/>
    <w:rsid w:val="0025492E"/>
    <w:rsid w:val="002606BD"/>
    <w:rsid w:val="00263222"/>
    <w:rsid w:val="002638EE"/>
    <w:rsid w:val="00264CB1"/>
    <w:rsid w:val="00267C85"/>
    <w:rsid w:val="00271F5A"/>
    <w:rsid w:val="002725C0"/>
    <w:rsid w:val="00276A04"/>
    <w:rsid w:val="002819A3"/>
    <w:rsid w:val="0028502C"/>
    <w:rsid w:val="00291F70"/>
    <w:rsid w:val="00294823"/>
    <w:rsid w:val="002A2D39"/>
    <w:rsid w:val="002A5B29"/>
    <w:rsid w:val="002A6453"/>
    <w:rsid w:val="002B26ED"/>
    <w:rsid w:val="002B3AB9"/>
    <w:rsid w:val="002C6846"/>
    <w:rsid w:val="002E1FDC"/>
    <w:rsid w:val="002E4071"/>
    <w:rsid w:val="002F0180"/>
    <w:rsid w:val="003059B6"/>
    <w:rsid w:val="00305C3F"/>
    <w:rsid w:val="00306985"/>
    <w:rsid w:val="0031456A"/>
    <w:rsid w:val="003178A3"/>
    <w:rsid w:val="003213D2"/>
    <w:rsid w:val="003246D5"/>
    <w:rsid w:val="00325EA6"/>
    <w:rsid w:val="00327005"/>
    <w:rsid w:val="003310DB"/>
    <w:rsid w:val="003458C4"/>
    <w:rsid w:val="0036080B"/>
    <w:rsid w:val="003650F8"/>
    <w:rsid w:val="003728D0"/>
    <w:rsid w:val="00382632"/>
    <w:rsid w:val="00382AB1"/>
    <w:rsid w:val="00384919"/>
    <w:rsid w:val="00395D93"/>
    <w:rsid w:val="003A397C"/>
    <w:rsid w:val="003A5189"/>
    <w:rsid w:val="003B2420"/>
    <w:rsid w:val="003B3B53"/>
    <w:rsid w:val="003C62C7"/>
    <w:rsid w:val="003F086B"/>
    <w:rsid w:val="003F56C1"/>
    <w:rsid w:val="00404534"/>
    <w:rsid w:val="004162D4"/>
    <w:rsid w:val="00417429"/>
    <w:rsid w:val="004209C4"/>
    <w:rsid w:val="0042130A"/>
    <w:rsid w:val="0042736F"/>
    <w:rsid w:val="00430348"/>
    <w:rsid w:val="00430F52"/>
    <w:rsid w:val="00437BD3"/>
    <w:rsid w:val="00441F17"/>
    <w:rsid w:val="00445813"/>
    <w:rsid w:val="00446A14"/>
    <w:rsid w:val="00451A71"/>
    <w:rsid w:val="0045670C"/>
    <w:rsid w:val="004641C6"/>
    <w:rsid w:val="00464629"/>
    <w:rsid w:val="00464803"/>
    <w:rsid w:val="00471071"/>
    <w:rsid w:val="00471F73"/>
    <w:rsid w:val="00477766"/>
    <w:rsid w:val="00485F46"/>
    <w:rsid w:val="0049103C"/>
    <w:rsid w:val="004A4323"/>
    <w:rsid w:val="004B6020"/>
    <w:rsid w:val="004C02AE"/>
    <w:rsid w:val="004C4263"/>
    <w:rsid w:val="004D3D4C"/>
    <w:rsid w:val="004D7DB5"/>
    <w:rsid w:val="004E14A1"/>
    <w:rsid w:val="004E1C4A"/>
    <w:rsid w:val="004E238F"/>
    <w:rsid w:val="004E7B6E"/>
    <w:rsid w:val="00501453"/>
    <w:rsid w:val="00510049"/>
    <w:rsid w:val="00513464"/>
    <w:rsid w:val="00516FB0"/>
    <w:rsid w:val="00517832"/>
    <w:rsid w:val="00520FB9"/>
    <w:rsid w:val="005238F8"/>
    <w:rsid w:val="0052787A"/>
    <w:rsid w:val="005355EF"/>
    <w:rsid w:val="00541113"/>
    <w:rsid w:val="00543977"/>
    <w:rsid w:val="00544712"/>
    <w:rsid w:val="00545409"/>
    <w:rsid w:val="00547D32"/>
    <w:rsid w:val="0055248B"/>
    <w:rsid w:val="00552BFF"/>
    <w:rsid w:val="0055439D"/>
    <w:rsid w:val="00556295"/>
    <w:rsid w:val="00560457"/>
    <w:rsid w:val="00560ECA"/>
    <w:rsid w:val="00570B17"/>
    <w:rsid w:val="00571BF3"/>
    <w:rsid w:val="00574FFE"/>
    <w:rsid w:val="00580FFE"/>
    <w:rsid w:val="00586D59"/>
    <w:rsid w:val="00587936"/>
    <w:rsid w:val="00590126"/>
    <w:rsid w:val="00591F74"/>
    <w:rsid w:val="00597883"/>
    <w:rsid w:val="005A13A3"/>
    <w:rsid w:val="005A2932"/>
    <w:rsid w:val="005A7654"/>
    <w:rsid w:val="005B30AA"/>
    <w:rsid w:val="005B7C10"/>
    <w:rsid w:val="005C1C01"/>
    <w:rsid w:val="005C3E90"/>
    <w:rsid w:val="005D0012"/>
    <w:rsid w:val="005D0991"/>
    <w:rsid w:val="005D2730"/>
    <w:rsid w:val="005E278B"/>
    <w:rsid w:val="005E5181"/>
    <w:rsid w:val="005E5B41"/>
    <w:rsid w:val="005E65AA"/>
    <w:rsid w:val="005F3578"/>
    <w:rsid w:val="005F398B"/>
    <w:rsid w:val="00611A5A"/>
    <w:rsid w:val="00615BF2"/>
    <w:rsid w:val="0061752F"/>
    <w:rsid w:val="006208B4"/>
    <w:rsid w:val="00622668"/>
    <w:rsid w:val="00623C62"/>
    <w:rsid w:val="00623E8E"/>
    <w:rsid w:val="0062687E"/>
    <w:rsid w:val="00647409"/>
    <w:rsid w:val="00663B6D"/>
    <w:rsid w:val="006641ED"/>
    <w:rsid w:val="006655EA"/>
    <w:rsid w:val="00670481"/>
    <w:rsid w:val="00674DE9"/>
    <w:rsid w:val="00675AA0"/>
    <w:rsid w:val="00677143"/>
    <w:rsid w:val="00683E7E"/>
    <w:rsid w:val="00684D35"/>
    <w:rsid w:val="00685974"/>
    <w:rsid w:val="00686D9D"/>
    <w:rsid w:val="006876F2"/>
    <w:rsid w:val="0068773D"/>
    <w:rsid w:val="00687F79"/>
    <w:rsid w:val="00695B86"/>
    <w:rsid w:val="00697BD9"/>
    <w:rsid w:val="006A078A"/>
    <w:rsid w:val="006A1340"/>
    <w:rsid w:val="006A1C72"/>
    <w:rsid w:val="006B2B45"/>
    <w:rsid w:val="006B2CAD"/>
    <w:rsid w:val="006B4F9B"/>
    <w:rsid w:val="006B55A4"/>
    <w:rsid w:val="006C31EA"/>
    <w:rsid w:val="006C6EAA"/>
    <w:rsid w:val="006E538F"/>
    <w:rsid w:val="006E5993"/>
    <w:rsid w:val="006F0459"/>
    <w:rsid w:val="006F093B"/>
    <w:rsid w:val="006F1876"/>
    <w:rsid w:val="006F429D"/>
    <w:rsid w:val="006F755F"/>
    <w:rsid w:val="00702A63"/>
    <w:rsid w:val="00710809"/>
    <w:rsid w:val="00713FAD"/>
    <w:rsid w:val="007300D0"/>
    <w:rsid w:val="0073119A"/>
    <w:rsid w:val="00734041"/>
    <w:rsid w:val="00737A27"/>
    <w:rsid w:val="00741ECF"/>
    <w:rsid w:val="00753251"/>
    <w:rsid w:val="007544B0"/>
    <w:rsid w:val="00760371"/>
    <w:rsid w:val="00761D0B"/>
    <w:rsid w:val="0077110F"/>
    <w:rsid w:val="007733BA"/>
    <w:rsid w:val="00773C64"/>
    <w:rsid w:val="00774904"/>
    <w:rsid w:val="00785533"/>
    <w:rsid w:val="0078663C"/>
    <w:rsid w:val="0078758F"/>
    <w:rsid w:val="00796893"/>
    <w:rsid w:val="007A5108"/>
    <w:rsid w:val="007A579F"/>
    <w:rsid w:val="007A6267"/>
    <w:rsid w:val="007B3291"/>
    <w:rsid w:val="007B457A"/>
    <w:rsid w:val="007C2186"/>
    <w:rsid w:val="007C2488"/>
    <w:rsid w:val="007C47F9"/>
    <w:rsid w:val="007C513F"/>
    <w:rsid w:val="007C6942"/>
    <w:rsid w:val="007D50A1"/>
    <w:rsid w:val="007D7A2B"/>
    <w:rsid w:val="007E3764"/>
    <w:rsid w:val="007E6377"/>
    <w:rsid w:val="007F2282"/>
    <w:rsid w:val="007F2910"/>
    <w:rsid w:val="00804941"/>
    <w:rsid w:val="0081080E"/>
    <w:rsid w:val="00811044"/>
    <w:rsid w:val="00814FBD"/>
    <w:rsid w:val="00826BC8"/>
    <w:rsid w:val="0083138C"/>
    <w:rsid w:val="00835740"/>
    <w:rsid w:val="008562FA"/>
    <w:rsid w:val="00860AC2"/>
    <w:rsid w:val="00860F32"/>
    <w:rsid w:val="00863628"/>
    <w:rsid w:val="0086607B"/>
    <w:rsid w:val="00866B19"/>
    <w:rsid w:val="0087030D"/>
    <w:rsid w:val="00884471"/>
    <w:rsid w:val="00894789"/>
    <w:rsid w:val="008A179D"/>
    <w:rsid w:val="008B0744"/>
    <w:rsid w:val="008B7278"/>
    <w:rsid w:val="008C0D8A"/>
    <w:rsid w:val="008C1F89"/>
    <w:rsid w:val="008C47BD"/>
    <w:rsid w:val="008D0930"/>
    <w:rsid w:val="008D60C3"/>
    <w:rsid w:val="008E13CF"/>
    <w:rsid w:val="008F044D"/>
    <w:rsid w:val="008F4B13"/>
    <w:rsid w:val="00903520"/>
    <w:rsid w:val="00903757"/>
    <w:rsid w:val="00910BB4"/>
    <w:rsid w:val="009139EC"/>
    <w:rsid w:val="009156DE"/>
    <w:rsid w:val="0091572E"/>
    <w:rsid w:val="00916255"/>
    <w:rsid w:val="00916A71"/>
    <w:rsid w:val="00921BD9"/>
    <w:rsid w:val="00923DBB"/>
    <w:rsid w:val="00925D80"/>
    <w:rsid w:val="00925DBA"/>
    <w:rsid w:val="0092690A"/>
    <w:rsid w:val="009302F7"/>
    <w:rsid w:val="0093503B"/>
    <w:rsid w:val="00935A7D"/>
    <w:rsid w:val="00937D37"/>
    <w:rsid w:val="009439D8"/>
    <w:rsid w:val="0095528E"/>
    <w:rsid w:val="00972EBA"/>
    <w:rsid w:val="00977428"/>
    <w:rsid w:val="009806AC"/>
    <w:rsid w:val="00996477"/>
    <w:rsid w:val="00997950"/>
    <w:rsid w:val="009A0634"/>
    <w:rsid w:val="009A2850"/>
    <w:rsid w:val="009A2C7D"/>
    <w:rsid w:val="009A4D0B"/>
    <w:rsid w:val="009A75E5"/>
    <w:rsid w:val="009B5B90"/>
    <w:rsid w:val="009C1A7E"/>
    <w:rsid w:val="009C291F"/>
    <w:rsid w:val="009D1121"/>
    <w:rsid w:val="009D3917"/>
    <w:rsid w:val="009D564E"/>
    <w:rsid w:val="009E2FF3"/>
    <w:rsid w:val="009E341B"/>
    <w:rsid w:val="009F1927"/>
    <w:rsid w:val="009F1A78"/>
    <w:rsid w:val="009F2943"/>
    <w:rsid w:val="009F2FE9"/>
    <w:rsid w:val="009F45F4"/>
    <w:rsid w:val="009F792E"/>
    <w:rsid w:val="009F7B08"/>
    <w:rsid w:val="00A03710"/>
    <w:rsid w:val="00A03975"/>
    <w:rsid w:val="00A13994"/>
    <w:rsid w:val="00A13CD4"/>
    <w:rsid w:val="00A17316"/>
    <w:rsid w:val="00A22FE4"/>
    <w:rsid w:val="00A259CF"/>
    <w:rsid w:val="00A34ABE"/>
    <w:rsid w:val="00A42ABA"/>
    <w:rsid w:val="00A46E0B"/>
    <w:rsid w:val="00A534EE"/>
    <w:rsid w:val="00A56123"/>
    <w:rsid w:val="00A577F3"/>
    <w:rsid w:val="00A631F5"/>
    <w:rsid w:val="00A638F2"/>
    <w:rsid w:val="00A65C81"/>
    <w:rsid w:val="00A7104C"/>
    <w:rsid w:val="00A7398A"/>
    <w:rsid w:val="00A76C5E"/>
    <w:rsid w:val="00A85CED"/>
    <w:rsid w:val="00AA304C"/>
    <w:rsid w:val="00AB0255"/>
    <w:rsid w:val="00AB2A3C"/>
    <w:rsid w:val="00AB2CFE"/>
    <w:rsid w:val="00AB3887"/>
    <w:rsid w:val="00AB6F8B"/>
    <w:rsid w:val="00AC092A"/>
    <w:rsid w:val="00AC7EB6"/>
    <w:rsid w:val="00AD0AA1"/>
    <w:rsid w:val="00AE03F1"/>
    <w:rsid w:val="00AE427B"/>
    <w:rsid w:val="00AF6A91"/>
    <w:rsid w:val="00B00CAC"/>
    <w:rsid w:val="00B01E7A"/>
    <w:rsid w:val="00B021A1"/>
    <w:rsid w:val="00B03E70"/>
    <w:rsid w:val="00B14390"/>
    <w:rsid w:val="00B14864"/>
    <w:rsid w:val="00B258B7"/>
    <w:rsid w:val="00B30780"/>
    <w:rsid w:val="00B31AA0"/>
    <w:rsid w:val="00B32834"/>
    <w:rsid w:val="00B47399"/>
    <w:rsid w:val="00B47B55"/>
    <w:rsid w:val="00B47D8D"/>
    <w:rsid w:val="00B55C83"/>
    <w:rsid w:val="00B636DC"/>
    <w:rsid w:val="00B636FE"/>
    <w:rsid w:val="00B646C5"/>
    <w:rsid w:val="00B64F03"/>
    <w:rsid w:val="00B72839"/>
    <w:rsid w:val="00B805ED"/>
    <w:rsid w:val="00B84850"/>
    <w:rsid w:val="00B856C6"/>
    <w:rsid w:val="00B90666"/>
    <w:rsid w:val="00B90C1D"/>
    <w:rsid w:val="00B931F9"/>
    <w:rsid w:val="00B9499D"/>
    <w:rsid w:val="00BA0EE3"/>
    <w:rsid w:val="00BA100A"/>
    <w:rsid w:val="00BA1CC3"/>
    <w:rsid w:val="00BA4BD7"/>
    <w:rsid w:val="00BA5529"/>
    <w:rsid w:val="00BB0A4B"/>
    <w:rsid w:val="00BC0E83"/>
    <w:rsid w:val="00BC5E14"/>
    <w:rsid w:val="00BC7A75"/>
    <w:rsid w:val="00BD0C9F"/>
    <w:rsid w:val="00BD1349"/>
    <w:rsid w:val="00BD682A"/>
    <w:rsid w:val="00BD7568"/>
    <w:rsid w:val="00BD7D06"/>
    <w:rsid w:val="00BE44E8"/>
    <w:rsid w:val="00BE7A2A"/>
    <w:rsid w:val="00BE7CB0"/>
    <w:rsid w:val="00BF0FEF"/>
    <w:rsid w:val="00BF22AD"/>
    <w:rsid w:val="00BF3312"/>
    <w:rsid w:val="00C00EDE"/>
    <w:rsid w:val="00C02026"/>
    <w:rsid w:val="00C04568"/>
    <w:rsid w:val="00C12460"/>
    <w:rsid w:val="00C16467"/>
    <w:rsid w:val="00C1683F"/>
    <w:rsid w:val="00C16EE8"/>
    <w:rsid w:val="00C23E68"/>
    <w:rsid w:val="00C32A4C"/>
    <w:rsid w:val="00C3324A"/>
    <w:rsid w:val="00C3584E"/>
    <w:rsid w:val="00C36D91"/>
    <w:rsid w:val="00C44366"/>
    <w:rsid w:val="00C46876"/>
    <w:rsid w:val="00C51CE2"/>
    <w:rsid w:val="00C548FB"/>
    <w:rsid w:val="00C60695"/>
    <w:rsid w:val="00C67D11"/>
    <w:rsid w:val="00C71E39"/>
    <w:rsid w:val="00C77A3F"/>
    <w:rsid w:val="00C82748"/>
    <w:rsid w:val="00C831D6"/>
    <w:rsid w:val="00C836A0"/>
    <w:rsid w:val="00C85D11"/>
    <w:rsid w:val="00C90FF2"/>
    <w:rsid w:val="00C9231F"/>
    <w:rsid w:val="00C92EA5"/>
    <w:rsid w:val="00C93190"/>
    <w:rsid w:val="00CA200A"/>
    <w:rsid w:val="00CA4085"/>
    <w:rsid w:val="00CB16E6"/>
    <w:rsid w:val="00CB538F"/>
    <w:rsid w:val="00CB7141"/>
    <w:rsid w:val="00CB76BD"/>
    <w:rsid w:val="00CD5B36"/>
    <w:rsid w:val="00CD62AF"/>
    <w:rsid w:val="00CD6662"/>
    <w:rsid w:val="00CE032A"/>
    <w:rsid w:val="00CE132B"/>
    <w:rsid w:val="00CE2D95"/>
    <w:rsid w:val="00CE34E6"/>
    <w:rsid w:val="00CE6815"/>
    <w:rsid w:val="00CE776E"/>
    <w:rsid w:val="00CF30B4"/>
    <w:rsid w:val="00CF72EB"/>
    <w:rsid w:val="00D01F72"/>
    <w:rsid w:val="00D12EEF"/>
    <w:rsid w:val="00D15953"/>
    <w:rsid w:val="00D20345"/>
    <w:rsid w:val="00D24A5A"/>
    <w:rsid w:val="00D253B8"/>
    <w:rsid w:val="00D304A3"/>
    <w:rsid w:val="00D31099"/>
    <w:rsid w:val="00D31FDC"/>
    <w:rsid w:val="00D33C37"/>
    <w:rsid w:val="00D35FD6"/>
    <w:rsid w:val="00D470FA"/>
    <w:rsid w:val="00D5094A"/>
    <w:rsid w:val="00D66E94"/>
    <w:rsid w:val="00D857F3"/>
    <w:rsid w:val="00D91935"/>
    <w:rsid w:val="00D91F33"/>
    <w:rsid w:val="00D953E4"/>
    <w:rsid w:val="00DA0577"/>
    <w:rsid w:val="00DA0E8B"/>
    <w:rsid w:val="00DB0B16"/>
    <w:rsid w:val="00DB241A"/>
    <w:rsid w:val="00DB3567"/>
    <w:rsid w:val="00DB3702"/>
    <w:rsid w:val="00DC6EF4"/>
    <w:rsid w:val="00DD0400"/>
    <w:rsid w:val="00DD25E6"/>
    <w:rsid w:val="00DD3B81"/>
    <w:rsid w:val="00DE36DE"/>
    <w:rsid w:val="00DE4E5F"/>
    <w:rsid w:val="00DF306A"/>
    <w:rsid w:val="00DF3972"/>
    <w:rsid w:val="00DF4951"/>
    <w:rsid w:val="00E10A62"/>
    <w:rsid w:val="00E16B24"/>
    <w:rsid w:val="00E232C3"/>
    <w:rsid w:val="00E32118"/>
    <w:rsid w:val="00E412CA"/>
    <w:rsid w:val="00E415A7"/>
    <w:rsid w:val="00E43E2C"/>
    <w:rsid w:val="00E454B7"/>
    <w:rsid w:val="00E50D26"/>
    <w:rsid w:val="00E51A30"/>
    <w:rsid w:val="00E52EE5"/>
    <w:rsid w:val="00E6066C"/>
    <w:rsid w:val="00E61035"/>
    <w:rsid w:val="00E64F3C"/>
    <w:rsid w:val="00E725D8"/>
    <w:rsid w:val="00E80974"/>
    <w:rsid w:val="00E86726"/>
    <w:rsid w:val="00E90037"/>
    <w:rsid w:val="00E92D6C"/>
    <w:rsid w:val="00E932A3"/>
    <w:rsid w:val="00EA6344"/>
    <w:rsid w:val="00EB197F"/>
    <w:rsid w:val="00EB4DA5"/>
    <w:rsid w:val="00EB5BF3"/>
    <w:rsid w:val="00EB6C5F"/>
    <w:rsid w:val="00EB790F"/>
    <w:rsid w:val="00EC7E60"/>
    <w:rsid w:val="00ED0284"/>
    <w:rsid w:val="00ED4B5C"/>
    <w:rsid w:val="00ED7242"/>
    <w:rsid w:val="00EE09C9"/>
    <w:rsid w:val="00EE7B5F"/>
    <w:rsid w:val="00EF1503"/>
    <w:rsid w:val="00EF2E0E"/>
    <w:rsid w:val="00EF6D96"/>
    <w:rsid w:val="00EF7C85"/>
    <w:rsid w:val="00F00200"/>
    <w:rsid w:val="00F05E5F"/>
    <w:rsid w:val="00F062BB"/>
    <w:rsid w:val="00F145D8"/>
    <w:rsid w:val="00F145FA"/>
    <w:rsid w:val="00F20086"/>
    <w:rsid w:val="00F34120"/>
    <w:rsid w:val="00F37825"/>
    <w:rsid w:val="00F41C95"/>
    <w:rsid w:val="00F43DC0"/>
    <w:rsid w:val="00F479F7"/>
    <w:rsid w:val="00F51DF6"/>
    <w:rsid w:val="00F5262B"/>
    <w:rsid w:val="00F6421A"/>
    <w:rsid w:val="00F66954"/>
    <w:rsid w:val="00F67497"/>
    <w:rsid w:val="00F8786F"/>
    <w:rsid w:val="00F92F16"/>
    <w:rsid w:val="00FA2E0D"/>
    <w:rsid w:val="00FA74B1"/>
    <w:rsid w:val="00FB0538"/>
    <w:rsid w:val="00FB1844"/>
    <w:rsid w:val="00FB3F7B"/>
    <w:rsid w:val="00FB60D2"/>
    <w:rsid w:val="00FC0C03"/>
    <w:rsid w:val="00FC554F"/>
    <w:rsid w:val="00FC6A3E"/>
    <w:rsid w:val="00FD29E4"/>
    <w:rsid w:val="00FD2C26"/>
    <w:rsid w:val="00FD3B4F"/>
    <w:rsid w:val="00FD3CDE"/>
    <w:rsid w:val="00FD4689"/>
    <w:rsid w:val="00FD769C"/>
    <w:rsid w:val="00FE0DEE"/>
    <w:rsid w:val="00FE7554"/>
    <w:rsid w:val="00FF1765"/>
    <w:rsid w:val="00FF2E08"/>
    <w:rsid w:val="00FF670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8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1F17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26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1"/>
    <w:basedOn w:val="a"/>
    <w:rsid w:val="00574FF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"/>
    <w:basedOn w:val="a"/>
    <w:rsid w:val="00BE7A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996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"/>
    <w:basedOn w:val="a"/>
    <w:rsid w:val="007D7A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D91F33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935A7D"/>
    <w:pPr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6"/>
    <w:uiPriority w:val="59"/>
    <w:rsid w:val="00417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33C3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71E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71E39"/>
    <w:rPr>
      <w:sz w:val="24"/>
      <w:szCs w:val="24"/>
    </w:rPr>
  </w:style>
  <w:style w:type="paragraph" w:styleId="aa">
    <w:name w:val="footer"/>
    <w:basedOn w:val="a"/>
    <w:link w:val="ab"/>
    <w:rsid w:val="00C71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71E39"/>
    <w:rPr>
      <w:sz w:val="24"/>
      <w:szCs w:val="24"/>
    </w:rPr>
  </w:style>
  <w:style w:type="paragraph" w:styleId="ac">
    <w:name w:val="List Paragraph"/>
    <w:basedOn w:val="a"/>
    <w:uiPriority w:val="34"/>
    <w:qFormat/>
    <w:rsid w:val="00622668"/>
    <w:pPr>
      <w:ind w:left="720"/>
      <w:contextualSpacing/>
    </w:pPr>
  </w:style>
  <w:style w:type="paragraph" w:customStyle="1" w:styleId="15">
    <w:name w:val="Знак1 Знак Знак Знак Знак Знак Знак"/>
    <w:basedOn w:val="a"/>
    <w:rsid w:val="00B9499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C923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7733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6">
    <w:name w:val="Основной текст (6)_"/>
    <w:basedOn w:val="a0"/>
    <w:link w:val="60"/>
    <w:rsid w:val="00AB2A3C"/>
    <w:rPr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8"/>
    <w:rsid w:val="00AB2A3C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2A3C"/>
    <w:pPr>
      <w:shd w:val="clear" w:color="auto" w:fill="FFFFFF"/>
      <w:spacing w:line="382" w:lineRule="exact"/>
      <w:jc w:val="center"/>
    </w:pPr>
    <w:rPr>
      <w:sz w:val="27"/>
      <w:szCs w:val="27"/>
    </w:rPr>
  </w:style>
  <w:style w:type="paragraph" w:customStyle="1" w:styleId="18">
    <w:name w:val="Основной текст1"/>
    <w:basedOn w:val="a"/>
    <w:link w:val="ad"/>
    <w:rsid w:val="00AB2A3C"/>
    <w:pPr>
      <w:shd w:val="clear" w:color="auto" w:fill="FFFFFF"/>
      <w:spacing w:after="360" w:line="382" w:lineRule="exact"/>
      <w:jc w:val="center"/>
    </w:pPr>
    <w:rPr>
      <w:sz w:val="28"/>
      <w:szCs w:val="28"/>
    </w:rPr>
  </w:style>
  <w:style w:type="paragraph" w:styleId="ae">
    <w:name w:val="footnote text"/>
    <w:aliases w:val="Текст сноски Знак Знак Знак Знак,Знак4 Знак,Знак4,Знак4 Знак1"/>
    <w:basedOn w:val="a"/>
    <w:link w:val="af"/>
    <w:uiPriority w:val="99"/>
    <w:rsid w:val="008B0744"/>
    <w:rPr>
      <w:sz w:val="20"/>
      <w:szCs w:val="20"/>
    </w:rPr>
  </w:style>
  <w:style w:type="character" w:customStyle="1" w:styleId="af">
    <w:name w:val="Текст сноски Знак"/>
    <w:aliases w:val="Текст сноски Знак Знак Знак Знак Знак,Знак4 Знак Знак,Знак4 Знак2,Знак4 Знак1 Знак"/>
    <w:basedOn w:val="a0"/>
    <w:link w:val="ae"/>
    <w:uiPriority w:val="99"/>
    <w:rsid w:val="008B0744"/>
  </w:style>
  <w:style w:type="character" w:styleId="af0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текст сноски,F"/>
    <w:basedOn w:val="a0"/>
    <w:qFormat/>
    <w:rsid w:val="008B07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8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1F17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2B26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 Знак Знак1"/>
    <w:basedOn w:val="a"/>
    <w:rsid w:val="00574FF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"/>
    <w:basedOn w:val="a"/>
    <w:rsid w:val="00BE7A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99647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"/>
    <w:basedOn w:val="a"/>
    <w:rsid w:val="007D7A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D91F33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59"/>
    <w:rsid w:val="00935A7D"/>
    <w:pPr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6"/>
    <w:uiPriority w:val="59"/>
    <w:rsid w:val="00417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33C37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71E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71E39"/>
    <w:rPr>
      <w:sz w:val="24"/>
      <w:szCs w:val="24"/>
    </w:rPr>
  </w:style>
  <w:style w:type="paragraph" w:styleId="aa">
    <w:name w:val="footer"/>
    <w:basedOn w:val="a"/>
    <w:link w:val="ab"/>
    <w:rsid w:val="00C71E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71E39"/>
    <w:rPr>
      <w:sz w:val="24"/>
      <w:szCs w:val="24"/>
    </w:rPr>
  </w:style>
  <w:style w:type="paragraph" w:styleId="ac">
    <w:name w:val="List Paragraph"/>
    <w:basedOn w:val="a"/>
    <w:uiPriority w:val="34"/>
    <w:qFormat/>
    <w:rsid w:val="00622668"/>
    <w:pPr>
      <w:ind w:left="720"/>
      <w:contextualSpacing/>
    </w:pPr>
  </w:style>
  <w:style w:type="paragraph" w:customStyle="1" w:styleId="15">
    <w:name w:val="Знак1 Знак Знак Знак Знак Знак Знак"/>
    <w:basedOn w:val="a"/>
    <w:rsid w:val="00B9499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 Знак Знак Знак Знак Знак Знак"/>
    <w:basedOn w:val="a"/>
    <w:rsid w:val="00C923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1 Знак Знак Знак Знак Знак Знак"/>
    <w:basedOn w:val="a"/>
    <w:rsid w:val="007733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6">
    <w:name w:val="Основной текст (6)_"/>
    <w:basedOn w:val="a0"/>
    <w:link w:val="60"/>
    <w:rsid w:val="00AB2A3C"/>
    <w:rPr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8"/>
    <w:rsid w:val="00AB2A3C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2A3C"/>
    <w:pPr>
      <w:shd w:val="clear" w:color="auto" w:fill="FFFFFF"/>
      <w:spacing w:line="382" w:lineRule="exact"/>
      <w:jc w:val="center"/>
    </w:pPr>
    <w:rPr>
      <w:sz w:val="27"/>
      <w:szCs w:val="27"/>
    </w:rPr>
  </w:style>
  <w:style w:type="paragraph" w:customStyle="1" w:styleId="18">
    <w:name w:val="Основной текст1"/>
    <w:basedOn w:val="a"/>
    <w:link w:val="ad"/>
    <w:rsid w:val="00AB2A3C"/>
    <w:pPr>
      <w:shd w:val="clear" w:color="auto" w:fill="FFFFFF"/>
      <w:spacing w:after="360" w:line="382" w:lineRule="exact"/>
      <w:jc w:val="center"/>
    </w:pPr>
    <w:rPr>
      <w:sz w:val="28"/>
      <w:szCs w:val="28"/>
    </w:rPr>
  </w:style>
  <w:style w:type="paragraph" w:styleId="ae">
    <w:name w:val="footnote text"/>
    <w:aliases w:val="Текст сноски Знак Знак Знак Знак,Знак4 Знак,Знак4,Знак4 Знак1"/>
    <w:basedOn w:val="a"/>
    <w:link w:val="af"/>
    <w:uiPriority w:val="99"/>
    <w:rsid w:val="008B0744"/>
    <w:rPr>
      <w:sz w:val="20"/>
      <w:szCs w:val="20"/>
    </w:rPr>
  </w:style>
  <w:style w:type="character" w:customStyle="1" w:styleId="af">
    <w:name w:val="Текст сноски Знак"/>
    <w:aliases w:val="Текст сноски Знак Знак Знак Знак Знак,Знак4 Знак Знак,Знак4 Знак2,Знак4 Знак1 Знак"/>
    <w:basedOn w:val="a0"/>
    <w:link w:val="ae"/>
    <w:uiPriority w:val="99"/>
    <w:rsid w:val="008B0744"/>
  </w:style>
  <w:style w:type="character" w:styleId="af0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текст сноски,F"/>
    <w:basedOn w:val="a0"/>
    <w:qFormat/>
    <w:rsid w:val="008B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gimov.r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BD4E-3806-4BF4-8430-E7AC139B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185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1740</CharactersWithSpaces>
  <SharedDoc>false</SharedDoc>
  <HLinks>
    <vt:vector size="12" baseType="variant">
      <vt:variant>
        <vt:i4>852077</vt:i4>
      </vt:variant>
      <vt:variant>
        <vt:i4>3</vt:i4>
      </vt:variant>
      <vt:variant>
        <vt:i4>0</vt:i4>
      </vt:variant>
      <vt:variant>
        <vt:i4>5</vt:i4>
      </vt:variant>
      <vt:variant>
        <vt:lpwstr>mailto:nagimov.r@bashkortostan.ru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mailto:nagimov.r@bashkortostan.ru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oao</dc:creator>
  <cp:lastModifiedBy>Нагимов Руслан Талгатович</cp:lastModifiedBy>
  <cp:revision>177</cp:revision>
  <cp:lastPrinted>2023-10-12T06:51:00Z</cp:lastPrinted>
  <dcterms:created xsi:type="dcterms:W3CDTF">2018-01-17T09:42:00Z</dcterms:created>
  <dcterms:modified xsi:type="dcterms:W3CDTF">2023-12-11T06:25:00Z</dcterms:modified>
</cp:coreProperties>
</file>