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B20642" w:rsidTr="00B2064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20642" w:rsidRDefault="00B20642" w:rsidP="00C55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20642" w:rsidRDefault="00B20642" w:rsidP="00C55C2B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B20642" w:rsidRDefault="00B20642" w:rsidP="00B206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2025й                      №37-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«03» февраля 2025г</w:t>
      </w:r>
    </w:p>
    <w:p w:rsidR="00B20642" w:rsidRDefault="00B20642" w:rsidP="00B20642">
      <w:pPr>
        <w:rPr>
          <w:rFonts w:ascii="Times New Roman" w:hAnsi="Times New Roman" w:cs="Times New Roman"/>
          <w:sz w:val="24"/>
          <w:szCs w:val="24"/>
        </w:rPr>
      </w:pPr>
    </w:p>
    <w:p w:rsidR="00B20642" w:rsidRDefault="00B20642" w:rsidP="00B206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Иликовский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b/>
          <w:sz w:val="26"/>
          <w:szCs w:val="26"/>
        </w:rPr>
        <w:t>26.02.2015 №41-4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</w:t>
      </w:r>
      <w:r>
        <w:rPr>
          <w:rFonts w:ascii="Times New Roman" w:hAnsi="Times New Roman" w:cs="Times New Roman"/>
          <w:b/>
          <w:sz w:val="26"/>
          <w:szCs w:val="26"/>
        </w:rPr>
        <w:t>о порядке осуществления муниципального жилищного контроля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Иликовский сельсовет муниципального района Благовещенский район Республики Башкортостан»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0642" w:rsidRDefault="00B20642" w:rsidP="00B2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42" w:rsidRDefault="00B20642" w:rsidP="00B2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Иликовский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тостан по делам юстиции от 16.04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года № НГР RU </w:t>
      </w:r>
      <w:r>
        <w:rPr>
          <w:rFonts w:ascii="Times New Roman" w:hAnsi="Times New Roman" w:cs="Times New Roman"/>
          <w:sz w:val="26"/>
          <w:szCs w:val="26"/>
        </w:rPr>
        <w:t>03013305201</w:t>
      </w:r>
      <w:r>
        <w:rPr>
          <w:rFonts w:ascii="Times New Roman" w:hAnsi="Times New Roman" w:cs="Times New Roman"/>
          <w:sz w:val="26"/>
          <w:szCs w:val="26"/>
        </w:rPr>
        <w:t>500001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сельского поселения Иликовский сельсовет муниципального района Благовещенский район Республики Башкортостан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РЕШИЛ: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Решение Совета сельского поселения Иликовский сельсовет муниципального района Благовещенский район Республики Башкортостан от </w:t>
      </w:r>
      <w:r w:rsidRPr="00B20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26.02.2015 №41-4 «Об утверждении Положения о порядке осуществления муниципального жилищного контроля на территории сельского поселения Иликовский сельсовет муниципального района Благовещенский район Республики Башкортостан»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силу.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Обнародовать настоящее решение на официальном сайте сельского поселения Иликовский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B20642" w:rsidRDefault="00B20642" w:rsidP="00B20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(Батршина Г.Р.).</w:t>
      </w:r>
    </w:p>
    <w:p w:rsidR="00B20642" w:rsidRDefault="00B20642" w:rsidP="00B2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20642" w:rsidRDefault="00B20642" w:rsidP="00B2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AF390F" w:rsidRPr="00B20642" w:rsidRDefault="00B20642" w:rsidP="00B20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Д.З.Батршин</w:t>
      </w:r>
      <w:bookmarkStart w:id="0" w:name="_GoBack"/>
      <w:bookmarkEnd w:id="0"/>
    </w:p>
    <w:sectPr w:rsidR="00AF390F" w:rsidRPr="00B2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CD"/>
    <w:rsid w:val="006545CD"/>
    <w:rsid w:val="00AF390F"/>
    <w:rsid w:val="00B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F7E6-3F02-419C-9DB6-8BF9F9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9829-512C-4A36-853F-6A1E1005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2025-02-03T06:56:00Z</dcterms:created>
  <dcterms:modified xsi:type="dcterms:W3CDTF">2025-02-03T06:59:00Z</dcterms:modified>
</cp:coreProperties>
</file>