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263E1A" w:rsidTr="009A1EEE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63E1A" w:rsidRDefault="00263E1A" w:rsidP="009A1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63E1A" w:rsidRDefault="00263E1A" w:rsidP="009A1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БИЛӘМӘҺЕ ХАКИМИӘТЕ</w:t>
            </w:r>
          </w:p>
          <w:p w:rsidR="00263E1A" w:rsidRDefault="00263E1A" w:rsidP="009A1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263E1A" w:rsidRDefault="00263E1A" w:rsidP="009A1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263E1A" w:rsidRDefault="00263E1A" w:rsidP="009A1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263E1A" w:rsidRDefault="00263E1A" w:rsidP="009A1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263E1A" w:rsidRDefault="00263E1A" w:rsidP="009A1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F94D0AF" wp14:editId="4B168F55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263E1A" w:rsidRDefault="00263E1A" w:rsidP="009A1EEE">
            <w:pPr>
              <w:spacing w:before="240" w:after="60"/>
              <w:jc w:val="center"/>
              <w:outlineLvl w:val="4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СЕЛЬСКОГО ПОСЕЛЕНИЯ ИЛИКОВСКИЙ СЕЛЬСОВЕТ МУНИЦИПАЛЬНОГО РАЙОНА БЛАГОВЕЩЕНСКИЙ РАЙОН РЕСПУБЛИКИБАШКОРТОСТАН</w:t>
            </w:r>
          </w:p>
        </w:tc>
      </w:tr>
    </w:tbl>
    <w:p w:rsidR="00263E1A" w:rsidRDefault="00263E1A" w:rsidP="00263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КАРАР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263E1A" w:rsidRDefault="00263E1A" w:rsidP="00263E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263E1A" w:rsidRDefault="00263E1A" w:rsidP="00263E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«03» февраль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2025й                      №37-8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03» февраля 2025г</w:t>
      </w:r>
    </w:p>
    <w:p w:rsidR="00263E1A" w:rsidRDefault="00263E1A" w:rsidP="00263E1A">
      <w:pPr>
        <w:rPr>
          <w:rFonts w:ascii="Times New Roman" w:hAnsi="Times New Roman" w:cs="Times New Roman"/>
          <w:sz w:val="24"/>
          <w:szCs w:val="24"/>
        </w:rPr>
      </w:pPr>
    </w:p>
    <w:p w:rsidR="00263E1A" w:rsidRDefault="00263E1A" w:rsidP="00263E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отмене Решения Совета сельского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Иликовский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 муниципального района Благовещенский район Республики Башкортостан от </w:t>
      </w:r>
      <w:r>
        <w:rPr>
          <w:rFonts w:ascii="Times New Roman" w:hAnsi="Times New Roman" w:cs="Times New Roman"/>
          <w:b/>
          <w:sz w:val="26"/>
          <w:szCs w:val="26"/>
        </w:rPr>
        <w:t>18.06.</w:t>
      </w:r>
      <w:r>
        <w:rPr>
          <w:rFonts w:ascii="Times New Roman" w:hAnsi="Times New Roman" w:cs="Times New Roman"/>
          <w:b/>
          <w:sz w:val="26"/>
          <w:szCs w:val="26"/>
        </w:rPr>
        <w:t>2015</w:t>
      </w:r>
      <w:r>
        <w:rPr>
          <w:rFonts w:ascii="Times New Roman" w:hAnsi="Times New Roman" w:cs="Times New Roman"/>
          <w:b/>
          <w:sz w:val="26"/>
          <w:szCs w:val="26"/>
        </w:rPr>
        <w:t>г №46-2 «О земельном налоге» с учетом внесенных решением изменений от 04.03.2016г №6-4</w:t>
      </w:r>
    </w:p>
    <w:p w:rsidR="00263E1A" w:rsidRDefault="00263E1A" w:rsidP="00263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1A" w:rsidRDefault="00263E1A" w:rsidP="00263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Федерального закона от 06 октября 2003 года № 131-ФЗ «Об общих принципах местного самоуправления в Российской Федерации», Закона Республики Башкортостан  от 18 марта 2005 года № 162-з «О местном самоуправлении в Республике Башкортостан»,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Благовещенский район Республики Башкортостан, а также экспертного заключения Государственного комитета Республике Башкортостан по делам юстиции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.2015 года № НГР RU </w:t>
      </w:r>
      <w:r>
        <w:rPr>
          <w:rFonts w:ascii="Times New Roman" w:hAnsi="Times New Roman" w:cs="Times New Roman"/>
          <w:sz w:val="26"/>
          <w:szCs w:val="26"/>
        </w:rPr>
        <w:t>03013305201500006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263E1A" w:rsidRDefault="00263E1A" w:rsidP="0026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E1A" w:rsidRDefault="00263E1A" w:rsidP="0026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РЕШИЛ:</w:t>
      </w:r>
    </w:p>
    <w:p w:rsidR="00263E1A" w:rsidRDefault="00263E1A" w:rsidP="0026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63E1A" w:rsidRDefault="00263E1A" w:rsidP="0026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Решение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Благовещенский район Республики Башкортостан от </w:t>
      </w:r>
      <w:r w:rsidR="002719D0" w:rsidRPr="002719D0">
        <w:rPr>
          <w:rFonts w:ascii="Times New Roman" w:eastAsia="Times New Roman" w:hAnsi="Times New Roman" w:cs="Times New Roman"/>
          <w:sz w:val="26"/>
          <w:szCs w:val="26"/>
          <w:lang w:eastAsia="ru-RU"/>
        </w:rPr>
        <w:t>18.06.2015г №46-2 «О земельном налоге» с учетом внесенных решением изменений от 04.03.2016г №6-4</w:t>
      </w:r>
      <w:r w:rsidR="00271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силу.</w:t>
      </w:r>
    </w:p>
    <w:p w:rsidR="00263E1A" w:rsidRDefault="00263E1A" w:rsidP="0026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Обнародовать настоящее решение на официальном сайте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263E1A" w:rsidRDefault="00263E1A" w:rsidP="00263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Батршина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Г.Р.).</w:t>
      </w:r>
    </w:p>
    <w:p w:rsidR="00263E1A" w:rsidRDefault="00263E1A" w:rsidP="0026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263E1A" w:rsidRDefault="00263E1A" w:rsidP="00263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263E1A" w:rsidRPr="00B20642" w:rsidRDefault="00263E1A" w:rsidP="00263E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Д.З.Батршин</w:t>
      </w:r>
      <w:proofErr w:type="spellEnd"/>
    </w:p>
    <w:p w:rsidR="000F31F0" w:rsidRDefault="000F31F0"/>
    <w:sectPr w:rsidR="000F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A3"/>
    <w:rsid w:val="000F31F0"/>
    <w:rsid w:val="00263E1A"/>
    <w:rsid w:val="002719D0"/>
    <w:rsid w:val="009C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22657-39AC-4839-9700-B2F32EFF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1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2025-02-03T07:31:00Z</dcterms:created>
  <dcterms:modified xsi:type="dcterms:W3CDTF">2025-02-03T09:29:00Z</dcterms:modified>
</cp:coreProperties>
</file>