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708"/>
        <w:gridCol w:w="1762"/>
        <w:gridCol w:w="3885"/>
      </w:tblGrid>
      <w:tr w:rsidR="00717AE3" w:rsidRPr="00717AE3" w:rsidTr="00B726FF">
        <w:trPr>
          <w:trHeight w:val="1511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717AE3" w:rsidRPr="00717AE3" w:rsidRDefault="00717AE3" w:rsidP="00717A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АУЫЛ  БИЛӘМӘҺЕ</w:t>
            </w:r>
            <w:proofErr w:type="gramEnd"/>
            <w:r w:rsidRPr="007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ХАКИМИӘТЕ ИЛЕК</w:t>
            </w:r>
          </w:p>
          <w:p w:rsidR="00717AE3" w:rsidRPr="00717AE3" w:rsidRDefault="00717AE3" w:rsidP="00717A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АУЫЛ СОВЕТЫ</w:t>
            </w:r>
          </w:p>
          <w:p w:rsidR="00717AE3" w:rsidRPr="00717AE3" w:rsidRDefault="00717AE3" w:rsidP="00717A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 РАЙОНЫНЫҢ</w:t>
            </w:r>
          </w:p>
          <w:p w:rsidR="00717AE3" w:rsidRPr="00717AE3" w:rsidRDefault="00717AE3" w:rsidP="00717A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БЛАГОВЕЩЕН РАЙОНЫ</w:t>
            </w:r>
          </w:p>
          <w:p w:rsidR="00717AE3" w:rsidRPr="00717AE3" w:rsidRDefault="00717AE3" w:rsidP="00717A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717A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7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717AE3" w:rsidRPr="00717AE3" w:rsidRDefault="00717AE3" w:rsidP="00717AE3">
            <w:pPr>
              <w:tabs>
                <w:tab w:val="left" w:pos="405"/>
                <w:tab w:val="center" w:pos="198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717AE3" w:rsidRPr="00717AE3" w:rsidRDefault="00717AE3" w:rsidP="00717A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7A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FCD5400" wp14:editId="731C61A8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134620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717AE3" w:rsidRPr="00717AE3" w:rsidRDefault="00717AE3" w:rsidP="00717AE3">
            <w:pPr>
              <w:keepNext/>
              <w:spacing w:after="0" w:line="276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</w:pPr>
            <w:r w:rsidRPr="00717AE3"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</w:rPr>
              <w:t>АДМИНИСТРАЦИЯ СЕЛЬСКОГО ПОСЕЛЕНИЯ ИЛИКОВСКИЙ СЕЛЬСОВЕТ</w:t>
            </w:r>
          </w:p>
          <w:p w:rsidR="00717AE3" w:rsidRPr="00717AE3" w:rsidRDefault="00717AE3" w:rsidP="00717AE3">
            <w:pPr>
              <w:keepNext/>
              <w:spacing w:after="0" w:line="276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</w:rPr>
            </w:pPr>
            <w:r w:rsidRPr="00717AE3"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</w:rPr>
              <w:t>МУНИЦИПАЛЬНОГО РАЙОНА БЛАГОВЕЩЕНСКИЙ РАЙОН РЕСПУБЛИКИ БАШКОРТОСТАН</w:t>
            </w:r>
          </w:p>
          <w:p w:rsidR="00717AE3" w:rsidRPr="00717AE3" w:rsidRDefault="00717AE3" w:rsidP="00717A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17AE3" w:rsidRPr="00717AE3" w:rsidRDefault="00717AE3" w:rsidP="0071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AE3" w:rsidRPr="00717AE3" w:rsidRDefault="00717AE3" w:rsidP="0071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A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                                                                       ПОСТАНОВЛЕНИЕ</w:t>
      </w:r>
    </w:p>
    <w:p w:rsidR="00717AE3" w:rsidRPr="00717AE3" w:rsidRDefault="00717AE3" w:rsidP="00717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30» март 2026 </w:t>
      </w:r>
      <w:r w:rsidRPr="00717AE3">
        <w:rPr>
          <w:rFonts w:ascii="Times New Roman" w:eastAsia="Times New Roman" w:hAnsi="Times New Roman" w:cs="Times New Roman"/>
          <w:sz w:val="28"/>
          <w:szCs w:val="28"/>
          <w:lang w:eastAsia="ru-RU"/>
        </w:rPr>
        <w:t>й.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71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gramStart"/>
      <w:r w:rsidRPr="0071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30» марта 2026 </w:t>
      </w:r>
      <w:r w:rsidRPr="00717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717AE3" w:rsidRPr="00717AE3" w:rsidRDefault="00717AE3" w:rsidP="00717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AE3" w:rsidRPr="00717AE3" w:rsidRDefault="00717AE3" w:rsidP="00717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AE3" w:rsidRPr="00717AE3" w:rsidRDefault="00717AE3" w:rsidP="0071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проведении «Дней чистоты» по санитарной очистке, благоустройству и озеленению территории сельского поселения </w:t>
      </w:r>
      <w:proofErr w:type="spellStart"/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>Иликовский</w:t>
      </w:r>
      <w:proofErr w:type="spellEnd"/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Благовещенский район Республики Башкортостан</w:t>
      </w:r>
    </w:p>
    <w:p w:rsidR="00717AE3" w:rsidRPr="00717AE3" w:rsidRDefault="00717AE3" w:rsidP="0071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17AE3" w:rsidRPr="00717AE3" w:rsidRDefault="00717AE3" w:rsidP="0071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17AE3" w:rsidRPr="00717AE3" w:rsidRDefault="00717AE3" w:rsidP="00717AE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В целях улучшения санитарной очистки, благоустройства и озеленения территории сельского поселения </w:t>
      </w:r>
      <w:proofErr w:type="spellStart"/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>Иликовский</w:t>
      </w:r>
      <w:proofErr w:type="spellEnd"/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Благовещенский район Республики </w:t>
      </w:r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>Башкортостан, Администрация</w:t>
      </w:r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</w:t>
      </w:r>
      <w:proofErr w:type="spellStart"/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>Иликовский</w:t>
      </w:r>
      <w:proofErr w:type="spellEnd"/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Благовещенский район Республики Башкортостан </w:t>
      </w:r>
    </w:p>
    <w:p w:rsidR="00717AE3" w:rsidRPr="00717AE3" w:rsidRDefault="00717AE3" w:rsidP="00717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717AE3" w:rsidRPr="00717AE3" w:rsidRDefault="00717AE3" w:rsidP="00717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7A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ПОСТАНОВЛЯЕТ: </w:t>
      </w:r>
    </w:p>
    <w:p w:rsidR="00717AE3" w:rsidRPr="00717AE3" w:rsidRDefault="00717AE3" w:rsidP="00717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17AE3" w:rsidRPr="00717AE3" w:rsidRDefault="00717AE3" w:rsidP="00717AE3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Провести с 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марта по 10 мая 202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субботники и дни санитарной пятницы на территории сельского поселения </w:t>
      </w:r>
      <w:proofErr w:type="spellStart"/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>Иликовский</w:t>
      </w:r>
      <w:proofErr w:type="spellEnd"/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Республики Башкортостан не реже 2 раз в месяц.</w:t>
      </w:r>
    </w:p>
    <w:p w:rsidR="00717AE3" w:rsidRPr="00717AE3" w:rsidRDefault="00717AE3" w:rsidP="00717AE3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Организовать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04 и 18 апреля </w:t>
      </w:r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proofErr w:type="spellStart"/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общерайонные</w:t>
      </w:r>
      <w:proofErr w:type="spellEnd"/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субботники на территории сельского поселения </w:t>
      </w:r>
      <w:proofErr w:type="spellStart"/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>Иликовский</w:t>
      </w:r>
      <w:proofErr w:type="spellEnd"/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Республики Башкортостан.</w:t>
      </w:r>
    </w:p>
    <w:p w:rsidR="00717AE3" w:rsidRPr="00717AE3" w:rsidRDefault="00717AE3" w:rsidP="00717AE3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Оказывать содействие инициативным группам граждан, общественным объединениям в предоставлении территорий для очистки от мусора и в своевременном вывозе собранного мусора.</w:t>
      </w:r>
    </w:p>
    <w:p w:rsidR="00717AE3" w:rsidRPr="00717AE3" w:rsidRDefault="00717AE3" w:rsidP="00717AE3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Рекомендовать руководителям: предприятий, учреждений и организаций всех форм собственности, частным предпринимателям:</w:t>
      </w:r>
    </w:p>
    <w:p w:rsidR="00717AE3" w:rsidRPr="00717AE3" w:rsidRDefault="00717AE3" w:rsidP="00717AE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обеспечить проведение субботников, санитарных пятниц;</w:t>
      </w:r>
    </w:p>
    <w:p w:rsidR="00717AE3" w:rsidRPr="00717AE3" w:rsidRDefault="00717AE3" w:rsidP="00717AE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принять меры по приведению в надлежащий порядок производственных помещений, общественных и жилых зданий, дворов, улиц и дорог, закрепленных территорий;</w:t>
      </w:r>
    </w:p>
    <w:p w:rsidR="00717AE3" w:rsidRPr="00717AE3" w:rsidRDefault="00717AE3" w:rsidP="00717AE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обеспечить архитектурную подсветку зданий, покрасить фасады, ограждения и другие элементы благоустройства.</w:t>
      </w:r>
    </w:p>
    <w:p w:rsidR="00717AE3" w:rsidRDefault="00717AE3" w:rsidP="00717AE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>5. Привлечь население на благоустройство улиц, дворов, приусадебных участков.</w:t>
      </w:r>
    </w:p>
    <w:p w:rsidR="00717AE3" w:rsidRDefault="00717AE3" w:rsidP="00717AE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 Управляющему делами Администрации сельского поселения </w:t>
      </w:r>
      <w:proofErr w:type="spellStart"/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>Иликовский</w:t>
      </w:r>
      <w:proofErr w:type="spellEnd"/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Благовещенский район Республики </w:t>
      </w:r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Башкортостан разместить информацию о проведении субботников, санитарных пятниц на официальном сайте Администрации сельского поселения </w:t>
      </w:r>
      <w:proofErr w:type="spellStart"/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>Иликовский</w:t>
      </w:r>
      <w:proofErr w:type="spellEnd"/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Благовеще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нский район Республики Башко</w:t>
      </w:r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>ртостан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сети «Интернет».</w:t>
      </w:r>
    </w:p>
    <w:p w:rsidR="00717AE3" w:rsidRPr="00717AE3" w:rsidRDefault="00717AE3" w:rsidP="00717AE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7.  Контроль за исполнением настоящего постановления оставляю за собой. </w:t>
      </w:r>
    </w:p>
    <w:p w:rsidR="00717AE3" w:rsidRPr="00717AE3" w:rsidRDefault="00717AE3" w:rsidP="00717AE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17AE3" w:rsidRPr="00717AE3" w:rsidRDefault="00717AE3" w:rsidP="00717AE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17AE3" w:rsidRPr="00717AE3" w:rsidRDefault="00717AE3" w:rsidP="00717AE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сельского</w:t>
      </w:r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поселения                                                                 </w:t>
      </w:r>
      <w:proofErr w:type="spellStart"/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>Д.З.Батршин</w:t>
      </w:r>
      <w:proofErr w:type="spellEnd"/>
    </w:p>
    <w:p w:rsidR="00717AE3" w:rsidRPr="00717AE3" w:rsidRDefault="00717AE3" w:rsidP="00717AE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17AE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</w:t>
      </w:r>
    </w:p>
    <w:p w:rsidR="00717AE3" w:rsidRPr="00717AE3" w:rsidRDefault="00717AE3" w:rsidP="0071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CC5" w:rsidRDefault="00BD5CC5"/>
    <w:sectPr w:rsidR="00BD5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C4125E"/>
    <w:multiLevelType w:val="hybridMultilevel"/>
    <w:tmpl w:val="AFF2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71"/>
    <w:rsid w:val="00717AE3"/>
    <w:rsid w:val="00BD5CC5"/>
    <w:rsid w:val="00E9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9C2B2-B276-4257-A272-64A7F267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7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2213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i3</cp:lastModifiedBy>
  <cp:revision>3</cp:revision>
  <cp:lastPrinted>2026-03-31T05:10:00Z</cp:lastPrinted>
  <dcterms:created xsi:type="dcterms:W3CDTF">2026-03-31T05:04:00Z</dcterms:created>
  <dcterms:modified xsi:type="dcterms:W3CDTF">2026-03-31T05:11:00Z</dcterms:modified>
</cp:coreProperties>
</file>